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04" w:rsidRDefault="00F87D04" w:rsidP="00F716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7D04" w:rsidRDefault="00F87D04" w:rsidP="00F87D0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008EB" w:rsidRPr="00580656" w:rsidRDefault="00F7169F" w:rsidP="005806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065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580656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</w:t>
      </w:r>
      <w:r w:rsidRPr="00580656">
        <w:rPr>
          <w:rFonts w:ascii="TH SarabunPSK" w:hAnsi="TH SarabunPSK" w:cs="TH SarabunPSK"/>
          <w:b/>
          <w:bCs/>
          <w:sz w:val="32"/>
          <w:szCs w:val="32"/>
          <w:cs/>
        </w:rPr>
        <w:t>ขอรับบริการ</w:t>
      </w:r>
      <w:r w:rsidR="0007615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แผนกงานผลิตสื่อโสตทัศน์ </w:t>
      </w:r>
      <w:r w:rsidR="00600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งานประชาสัมพันธ์และเผยแพร่ </w:t>
      </w:r>
    </w:p>
    <w:p w:rsidR="00F7169F" w:rsidRDefault="00F7169F" w:rsidP="00923973">
      <w:pPr>
        <w:spacing w:after="0" w:line="240" w:lineRule="auto"/>
        <w:jc w:val="right"/>
        <w:rPr>
          <w:rFonts w:ascii="TH SarabunPSK" w:hAnsi="TH SarabunPSK" w:cs="TH SarabunPSK"/>
          <w:sz w:val="10"/>
          <w:szCs w:val="10"/>
        </w:rPr>
      </w:pPr>
    </w:p>
    <w:p w:rsidR="003B4522" w:rsidRPr="00C674C9" w:rsidRDefault="00F7169F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 w:rsidR="0036077C">
        <w:rPr>
          <w:rFonts w:ascii="TH SarabunPSK" w:hAnsi="TH SarabunPSK" w:cs="TH SarabunPSK" w:hint="cs"/>
          <w:sz w:val="10"/>
          <w:szCs w:val="10"/>
          <w:cs/>
        </w:rPr>
        <w:tab/>
      </w:r>
      <w:r w:rsidR="00C674C9">
        <w:rPr>
          <w:rFonts w:ascii="TH SarabunPSK" w:hAnsi="TH SarabunPSK" w:cs="TH SarabunPSK" w:hint="cs"/>
          <w:sz w:val="10"/>
          <w:szCs w:val="10"/>
          <w:cs/>
        </w:rPr>
        <w:t xml:space="preserve">                </w:t>
      </w:r>
      <w:r w:rsidR="003B4522" w:rsidRPr="00C674C9">
        <w:rPr>
          <w:rFonts w:ascii="TH SarabunPSK" w:hAnsi="TH SarabunPSK" w:cs="TH SarabunPSK"/>
          <w:sz w:val="30"/>
          <w:szCs w:val="30"/>
          <w:cs/>
        </w:rPr>
        <w:t>วันที่....</w:t>
      </w:r>
      <w:r w:rsidR="00555F14" w:rsidRPr="00C674C9">
        <w:rPr>
          <w:rFonts w:ascii="TH SarabunPSK" w:hAnsi="TH SarabunPSK" w:cs="TH SarabunPSK" w:hint="cs"/>
          <w:sz w:val="30"/>
          <w:szCs w:val="30"/>
          <w:cs/>
        </w:rPr>
        <w:t>.</w:t>
      </w:r>
      <w:r w:rsidR="0036077C" w:rsidRPr="00C674C9">
        <w:rPr>
          <w:rFonts w:ascii="TH SarabunPSK" w:hAnsi="TH SarabunPSK" w:cs="TH SarabunPSK" w:hint="cs"/>
          <w:sz w:val="30"/>
          <w:szCs w:val="30"/>
          <w:cs/>
        </w:rPr>
        <w:t>....</w:t>
      </w:r>
      <w:r w:rsidR="00555F14" w:rsidRPr="00C674C9">
        <w:rPr>
          <w:rFonts w:ascii="TH SarabunPSK" w:hAnsi="TH SarabunPSK" w:cs="TH SarabunPSK" w:hint="cs"/>
          <w:sz w:val="30"/>
          <w:szCs w:val="30"/>
          <w:cs/>
        </w:rPr>
        <w:t>...</w:t>
      </w:r>
      <w:r w:rsidR="0036077C" w:rsidRPr="00C674C9">
        <w:rPr>
          <w:rFonts w:ascii="TH SarabunPSK" w:hAnsi="TH SarabunPSK" w:cs="TH SarabunPSK" w:hint="cs"/>
          <w:sz w:val="30"/>
          <w:szCs w:val="30"/>
          <w:cs/>
        </w:rPr>
        <w:t>...</w:t>
      </w:r>
      <w:r w:rsidR="003B4522" w:rsidRPr="00C674C9">
        <w:rPr>
          <w:rFonts w:ascii="TH SarabunPSK" w:hAnsi="TH SarabunPSK" w:cs="TH SarabunPSK"/>
          <w:sz w:val="30"/>
          <w:szCs w:val="30"/>
          <w:cs/>
        </w:rPr>
        <w:t>....เดือน...................</w:t>
      </w:r>
      <w:r w:rsidR="0036077C" w:rsidRPr="00C674C9">
        <w:rPr>
          <w:rFonts w:ascii="TH SarabunPSK" w:hAnsi="TH SarabunPSK" w:cs="TH SarabunPSK" w:hint="cs"/>
          <w:sz w:val="30"/>
          <w:szCs w:val="30"/>
          <w:cs/>
        </w:rPr>
        <w:t>...</w:t>
      </w:r>
      <w:r w:rsidR="003B4522" w:rsidRPr="00C674C9">
        <w:rPr>
          <w:rFonts w:ascii="TH SarabunPSK" w:hAnsi="TH SarabunPSK" w:cs="TH SarabunPSK"/>
          <w:sz w:val="30"/>
          <w:szCs w:val="30"/>
          <w:cs/>
        </w:rPr>
        <w:t>........พ.ศ..........</w:t>
      </w:r>
      <w:r w:rsidR="0036077C" w:rsidRPr="00C674C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3B4522" w:rsidRPr="00C674C9">
        <w:rPr>
          <w:rFonts w:ascii="TH SarabunPSK" w:hAnsi="TH SarabunPSK" w:cs="TH SarabunPSK"/>
          <w:sz w:val="30"/>
          <w:szCs w:val="30"/>
          <w:cs/>
        </w:rPr>
        <w:t>.....</w:t>
      </w:r>
    </w:p>
    <w:p w:rsidR="0036077C" w:rsidRPr="00076158" w:rsidRDefault="0036077C" w:rsidP="00076158">
      <w:pPr>
        <w:spacing w:after="0" w:line="240" w:lineRule="auto"/>
        <w:rPr>
          <w:rFonts w:ascii="TH SarabunPSK" w:hAnsi="TH SarabunPSK" w:cs="TH SarabunPSK"/>
          <w:sz w:val="6"/>
          <w:szCs w:val="6"/>
          <w:cs/>
        </w:rPr>
      </w:pPr>
    </w:p>
    <w:p w:rsidR="003B4522" w:rsidRPr="00C674C9" w:rsidRDefault="003B4522" w:rsidP="00076158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E2063">
        <w:rPr>
          <w:rFonts w:ascii="TH SarabunPSK" w:hAnsi="TH SarabunPSK" w:cs="TH SarabunPSK"/>
          <w:sz w:val="32"/>
          <w:szCs w:val="32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E2063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50B32" w:rsidRPr="00C674C9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C674C9">
        <w:rPr>
          <w:rFonts w:ascii="TH SarabunPSK" w:hAnsi="TH SarabunPSK" w:cs="TH SarabunPSK"/>
          <w:sz w:val="30"/>
          <w:szCs w:val="30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796B86" w:rsidRPr="00C674C9" w:rsidRDefault="00B50B32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>หน่วยงาน</w:t>
      </w:r>
      <w:r w:rsidR="003B4522"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="003B4522"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="003B4522"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="003B4522"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="00F22124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22124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C674C9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="00F87D04" w:rsidRPr="00C674C9">
        <w:rPr>
          <w:rFonts w:ascii="TH SarabunPSK" w:hAnsi="TH SarabunPSK" w:cs="TH SarabunPSK" w:hint="cs"/>
          <w:sz w:val="30"/>
          <w:szCs w:val="30"/>
          <w:cs/>
        </w:rPr>
        <w:t>ขอความอนุเคราะห์</w:t>
      </w:r>
      <w:r w:rsidR="00B90FFB" w:rsidRPr="00C674C9">
        <w:rPr>
          <w:rFonts w:ascii="TH SarabunPSK" w:hAnsi="TH SarabunPSK" w:cs="TH SarabunPSK"/>
          <w:sz w:val="30"/>
          <w:szCs w:val="30"/>
          <w:cs/>
        </w:rPr>
        <w:t>แผนกงานผลิตสื่อโสตทัศน์</w:t>
      </w:r>
      <w:r w:rsidR="00425D4F" w:rsidRPr="00C674C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76158" w:rsidRPr="00C674C9" w:rsidRDefault="00076158" w:rsidP="00076158">
      <w:pPr>
        <w:spacing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674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(</w:t>
      </w:r>
      <w:r w:rsidR="00C674C9" w:rsidRPr="00C674C9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ทำเครื่องหมาย </w:t>
      </w:r>
      <w:r w:rsidRPr="00C674C9">
        <w:rPr>
          <w:rFonts w:ascii="TH SarabunPSK" w:hAnsi="TH SarabunPSK" w:cs="TH SarabunPSK" w:hint="cs"/>
          <w:sz w:val="30"/>
          <w:szCs w:val="30"/>
        </w:rPr>
        <w:sym w:font="Webdings" w:char="F061"/>
      </w:r>
      <w:r w:rsidRPr="00C674C9">
        <w:rPr>
          <w:rFonts w:ascii="TH SarabunPSK" w:hAnsi="TH SarabunPSK" w:cs="TH SarabunPSK" w:hint="cs"/>
          <w:sz w:val="30"/>
          <w:szCs w:val="30"/>
          <w:cs/>
        </w:rPr>
        <w:t>งานที่ขอรับบริการ และระบุ</w:t>
      </w:r>
      <w:r w:rsidRPr="00C674C9">
        <w:rPr>
          <w:rFonts w:ascii="TH SarabunPSK" w:hAnsi="TH SarabunPSK" w:cs="TH SarabunPSK"/>
          <w:sz w:val="30"/>
          <w:szCs w:val="30"/>
          <w:cs/>
        </w:rPr>
        <w:t>รายละเอียด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)</w:t>
      </w:r>
      <w:r w:rsidRPr="00C674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076158" w:rsidRPr="00C674C9" w:rsidRDefault="00076158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</w:rPr>
        <w:tab/>
      </w:r>
      <w:r w:rsidRPr="00C674C9">
        <w:rPr>
          <w:rFonts w:ascii="TH SarabunPSK" w:hAnsi="TH SarabunPSK" w:cs="TH SarabunPSK"/>
          <w:sz w:val="30"/>
          <w:szCs w:val="30"/>
        </w:rPr>
        <w:sym w:font="Wingdings" w:char="F0A8"/>
      </w:r>
      <w:r w:rsidRPr="00C674C9">
        <w:rPr>
          <w:rFonts w:ascii="TH SarabunPSK" w:hAnsi="TH SarabunPSK" w:cs="TH SarabunPSK"/>
          <w:sz w:val="30"/>
          <w:szCs w:val="30"/>
        </w:rPr>
        <w:t xml:space="preserve">  </w:t>
      </w:r>
      <w:r w:rsidRPr="00C674C9">
        <w:rPr>
          <w:rFonts w:ascii="TH SarabunPSK" w:hAnsi="TH SarabunPSK" w:cs="TH SarabunPSK"/>
          <w:sz w:val="30"/>
          <w:szCs w:val="30"/>
          <w:cs/>
        </w:rPr>
        <w:t>ขอความอนุเคราะห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์</w:t>
      </w:r>
      <w:r w:rsidRPr="00C674C9">
        <w:rPr>
          <w:rFonts w:ascii="TH SarabunPSK" w:hAnsi="TH SarabunPSK" w:cs="TH SarabunPSK"/>
          <w:sz w:val="30"/>
          <w:szCs w:val="30"/>
        </w:rPr>
        <w:t xml:space="preserve">    </w:t>
      </w:r>
    </w:p>
    <w:p w:rsidR="00076158" w:rsidRPr="00C674C9" w:rsidRDefault="00076158" w:rsidP="0007615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C674C9">
        <w:rPr>
          <w:rFonts w:ascii="TH SarabunPSK" w:hAnsi="TH SarabunPSK" w:cs="TH SarabunPSK"/>
          <w:sz w:val="30"/>
          <w:szCs w:val="30"/>
        </w:rPr>
        <w:t xml:space="preserve">  </w:t>
      </w:r>
      <w:r w:rsidRPr="00C674C9">
        <w:rPr>
          <w:rFonts w:ascii="TH SarabunPSK" w:hAnsi="TH SarabunPSK" w:cs="TH SarabunPSK"/>
          <w:sz w:val="30"/>
          <w:szCs w:val="30"/>
        </w:rPr>
        <w:sym w:font="Wingdings" w:char="F0A1"/>
      </w:r>
      <w:r w:rsidRPr="00C674C9">
        <w:rPr>
          <w:rFonts w:ascii="TH SarabunPSK" w:hAnsi="TH SarabunPSK" w:cs="TH SarabunPSK"/>
          <w:sz w:val="30"/>
          <w:szCs w:val="30"/>
        </w:rPr>
        <w:t xml:space="preserve">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บันทึกภาพนิ่ง</w:t>
      </w:r>
      <w:r w:rsidRPr="00C674C9">
        <w:rPr>
          <w:rFonts w:ascii="TH SarabunPSK" w:hAnsi="TH SarabunPSK" w:cs="TH SarabunPSK"/>
          <w:sz w:val="30"/>
          <w:szCs w:val="30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cs/>
        </w:rPr>
        <w:tab/>
      </w:r>
      <w:r w:rsidRPr="00C674C9">
        <w:rPr>
          <w:rFonts w:ascii="TH SarabunPSK" w:hAnsi="TH SarabunPSK" w:cs="TH SarabunPSK"/>
          <w:sz w:val="30"/>
          <w:szCs w:val="30"/>
        </w:rPr>
        <w:sym w:font="Wingdings" w:char="F0A1"/>
      </w:r>
      <w:r w:rsidRPr="00C674C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บันทึก</w:t>
      </w:r>
      <w:bookmarkStart w:id="0" w:name="_Hlk514202279"/>
      <w:r w:rsidRPr="00C674C9">
        <w:rPr>
          <w:rFonts w:ascii="TH SarabunPSK" w:hAnsi="TH SarabunPSK" w:cs="TH SarabunPSK" w:hint="cs"/>
          <w:sz w:val="30"/>
          <w:szCs w:val="30"/>
          <w:cs/>
        </w:rPr>
        <w:t>ภาพเคลื่อนไหว</w:t>
      </w:r>
      <w:r w:rsidRPr="00C674C9">
        <w:rPr>
          <w:rFonts w:ascii="TH SarabunPSK" w:hAnsi="TH SarabunPSK" w:cs="TH SarabunPSK"/>
          <w:sz w:val="30"/>
          <w:szCs w:val="30"/>
          <w:cs/>
        </w:rPr>
        <w:tab/>
      </w:r>
      <w:bookmarkEnd w:id="0"/>
    </w:p>
    <w:p w:rsidR="00076158" w:rsidRPr="00C674C9" w:rsidRDefault="00076158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4C9">
        <w:rPr>
          <w:rFonts w:ascii="TH SarabunPSK" w:hAnsi="TH SarabunPSK" w:cs="TH SarabunPSK"/>
          <w:sz w:val="30"/>
          <w:szCs w:val="30"/>
        </w:rPr>
        <w:sym w:font="Wingdings" w:char="F0A1"/>
      </w:r>
      <w:r w:rsidRPr="00C674C9">
        <w:rPr>
          <w:rFonts w:ascii="TH SarabunPSK" w:hAnsi="TH SarabunPSK" w:cs="TH SarabunPSK"/>
          <w:sz w:val="30"/>
          <w:szCs w:val="30"/>
        </w:rPr>
        <w:t xml:space="preserve">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สำเนาภาพนิ่ง</w:t>
      </w:r>
      <w:r w:rsidRPr="00C674C9">
        <w:rPr>
          <w:rFonts w:ascii="TH SarabunPSK" w:hAnsi="TH SarabunPSK" w:cs="TH SarabunPSK"/>
          <w:sz w:val="30"/>
          <w:szCs w:val="30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cs/>
        </w:rPr>
        <w:tab/>
      </w:r>
      <w:r w:rsidRPr="00C674C9">
        <w:rPr>
          <w:rFonts w:ascii="TH SarabunPSK" w:hAnsi="TH SarabunPSK" w:cs="TH SarabunPSK"/>
          <w:sz w:val="30"/>
          <w:szCs w:val="30"/>
        </w:rPr>
        <w:sym w:font="Wingdings" w:char="F0A1"/>
      </w:r>
      <w:r w:rsidRPr="00C674C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สำเนาภาพเคลื่อนไหว </w:t>
      </w:r>
      <w:r w:rsidRPr="00C674C9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076158" w:rsidRPr="00C674C9" w:rsidRDefault="00076158" w:rsidP="00076158">
      <w:pPr>
        <w:spacing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/>
          <w:sz w:val="30"/>
          <w:szCs w:val="30"/>
        </w:rPr>
        <w:sym w:font="Wingdings" w:char="F0A8"/>
      </w:r>
      <w:r w:rsidRPr="00C674C9">
        <w:rPr>
          <w:rFonts w:ascii="TH SarabunPSK" w:hAnsi="TH SarabunPSK" w:cs="TH SarabunPSK"/>
          <w:sz w:val="30"/>
          <w:szCs w:val="30"/>
        </w:rPr>
        <w:t xml:space="preserve">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อื่น ๆ</w:t>
      </w:r>
      <w:r w:rsidRPr="00C674C9">
        <w:rPr>
          <w:rFonts w:ascii="TH SarabunPSK" w:hAnsi="TH SarabunPSK" w:cs="TH SarabunPSK" w:hint="cs"/>
          <w:sz w:val="30"/>
          <w:szCs w:val="30"/>
          <w:cs/>
          <w:lang w:val="en-AU"/>
        </w:rPr>
        <w:t xml:space="preserve"> </w:t>
      </w:r>
      <w:r w:rsidRPr="00C674C9">
        <w:rPr>
          <w:rFonts w:ascii="TH SarabunPSK" w:hAnsi="TH SarabunPSK" w:cs="TH SarabunPSK"/>
          <w:sz w:val="30"/>
          <w:szCs w:val="30"/>
          <w:cs/>
        </w:rPr>
        <w:t>(โปรดระบุ)</w:t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076158" w:rsidRPr="00C674C9" w:rsidRDefault="00076158" w:rsidP="00076158">
      <w:pPr>
        <w:spacing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674C9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</w:t>
      </w:r>
      <w:r w:rsidRPr="00C674C9"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Pr="00C674C9">
        <w:rPr>
          <w:rFonts w:ascii="TH SarabunPSK" w:hAnsi="TH SarabunPSK" w:cs="TH SarabunPSK"/>
          <w:b/>
          <w:bCs/>
          <w:sz w:val="30"/>
          <w:szCs w:val="30"/>
          <w:cs/>
        </w:rPr>
        <w:t>งานที่ขอรับบริการ</w:t>
      </w:r>
    </w:p>
    <w:p w:rsidR="00076158" w:rsidRPr="00C674C9" w:rsidRDefault="00C674C9" w:rsidP="00076158">
      <w:pPr>
        <w:spacing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>ชื่อโครงการ/งาน</w:t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7615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076158" w:rsidRPr="00C674C9" w:rsidRDefault="00076158" w:rsidP="00076158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>รายละเอียดงาน (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วัน/เดือน/ปี</w:t>
      </w:r>
      <w:r w:rsidRPr="00C674C9">
        <w:rPr>
          <w:rFonts w:ascii="TH SarabunPSK" w:hAnsi="TH SarabunPSK" w:cs="TH SarabunPSK"/>
          <w:sz w:val="30"/>
          <w:szCs w:val="30"/>
          <w:cs/>
        </w:rPr>
        <w:t>/เวลา/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สถานที่/รายละเอียดอื่น ๆ</w:t>
      </w:r>
      <w:r w:rsidRPr="00C674C9">
        <w:rPr>
          <w:rFonts w:ascii="TH SarabunPSK" w:hAnsi="TH SarabunPSK" w:cs="TH SarabunPSK"/>
          <w:sz w:val="30"/>
          <w:szCs w:val="30"/>
          <w:cs/>
        </w:rPr>
        <w:t>)</w:t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076158" w:rsidRPr="00C674C9" w:rsidRDefault="00076158" w:rsidP="00076158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076158" w:rsidRPr="00C674C9" w:rsidRDefault="00076158" w:rsidP="00076158">
      <w:pPr>
        <w:spacing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674C9">
        <w:rPr>
          <w:rFonts w:ascii="TH SarabunPSK" w:hAnsi="TH SarabunPSK" w:cs="TH SarabunPSK"/>
          <w:sz w:val="30"/>
          <w:szCs w:val="30"/>
        </w:rPr>
        <w:sym w:font="Wingdings" w:char="F0A1"/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4C9">
        <w:rPr>
          <w:rFonts w:ascii="TH SarabunPSK" w:hAnsi="TH SarabunPSK" w:cs="TH SarabunPSK"/>
          <w:sz w:val="30"/>
          <w:szCs w:val="30"/>
          <w:cs/>
        </w:rPr>
        <w:t xml:space="preserve">แนบรายละเอียดมาพร้อมแบบคำร้อง  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74C9">
        <w:rPr>
          <w:rFonts w:ascii="TH SarabunPSK" w:hAnsi="TH SarabunPSK" w:cs="TH SarabunPSK"/>
          <w:sz w:val="30"/>
          <w:szCs w:val="30"/>
        </w:rPr>
        <w:sym w:font="Wingdings" w:char="F0A1"/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4C9">
        <w:rPr>
          <w:rFonts w:ascii="TH SarabunPSK" w:hAnsi="TH SarabunPSK" w:cs="TH SarabunPSK"/>
          <w:sz w:val="30"/>
          <w:szCs w:val="30"/>
          <w:cs/>
        </w:rPr>
        <w:t>ช่องทางอื่น (โปรดระบุ)</w:t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53321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AE4598" w:rsidRPr="00C674C9" w:rsidRDefault="00076158" w:rsidP="0092397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>ขอรับบริการ</w:t>
      </w:r>
      <w:r w:rsidRPr="00C674C9">
        <w:rPr>
          <w:rFonts w:ascii="TH SarabunPSK" w:hAnsi="TH SarabunPSK" w:cs="TH SarabunPSK"/>
          <w:sz w:val="30"/>
          <w:szCs w:val="30"/>
          <w:cs/>
        </w:rPr>
        <w:t>ตั้งแต่วันที่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C674C9">
        <w:rPr>
          <w:rFonts w:ascii="TH SarabunPSK" w:hAnsi="TH SarabunPSK" w:cs="TH SarabunPSK"/>
          <w:sz w:val="30"/>
          <w:szCs w:val="30"/>
          <w:cs/>
        </w:rPr>
        <w:t>เดือน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C674C9">
        <w:rPr>
          <w:rFonts w:ascii="TH SarabunPSK" w:hAnsi="TH SarabunPSK" w:cs="TH SarabunPSK"/>
          <w:sz w:val="30"/>
          <w:szCs w:val="30"/>
          <w:cs/>
        </w:rPr>
        <w:t>พ.ศ.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C674C9">
        <w:rPr>
          <w:rFonts w:ascii="TH SarabunPSK" w:hAnsi="TH SarabunPSK" w:cs="TH SarabunPSK"/>
          <w:sz w:val="30"/>
          <w:szCs w:val="30"/>
          <w:cs/>
        </w:rPr>
        <w:t>ถึงวันที่.............เดือน.............................พ.ศ..............</w:t>
      </w:r>
    </w:p>
    <w:p w:rsidR="00076158" w:rsidRPr="00C674C9" w:rsidRDefault="00076158" w:rsidP="0092397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CA42A8" w:rsidRPr="00C674C9" w:rsidRDefault="00796B86" w:rsidP="00CA42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A42A8" w:rsidRPr="00C674C9">
        <w:rPr>
          <w:rFonts w:ascii="TH SarabunPSK" w:hAnsi="TH SarabunPSK" w:cs="TH SarabunPSK"/>
          <w:sz w:val="30"/>
          <w:szCs w:val="30"/>
          <w:cs/>
        </w:rPr>
        <w:t>ลงชื่อ</w:t>
      </w:r>
      <w:r w:rsidR="00CA42A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42A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42A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42A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A42A8" w:rsidRPr="00C674C9">
        <w:rPr>
          <w:rFonts w:ascii="TH SarabunPSK" w:hAnsi="TH SarabunPSK" w:cs="TH SarabunPSK"/>
          <w:sz w:val="30"/>
          <w:szCs w:val="30"/>
          <w:cs/>
        </w:rPr>
        <w:t>ผู้ขอรับบริการ</w:t>
      </w:r>
      <w:r w:rsidR="00CA42A8" w:rsidRPr="00C674C9">
        <w:rPr>
          <w:rFonts w:ascii="TH SarabunPSK" w:hAnsi="TH SarabunPSK" w:cs="TH SarabunPSK"/>
          <w:sz w:val="30"/>
          <w:szCs w:val="30"/>
        </w:rPr>
        <w:tab/>
      </w:r>
      <w:r w:rsidR="00CA42A8" w:rsidRPr="00C674C9">
        <w:rPr>
          <w:rFonts w:ascii="TH SarabunPSK" w:hAnsi="TH SarabunPSK" w:cs="TH SarabunPSK"/>
          <w:sz w:val="30"/>
          <w:szCs w:val="30"/>
        </w:rPr>
        <w:tab/>
      </w:r>
      <w:r w:rsidR="00CA42A8" w:rsidRPr="00C674C9">
        <w:rPr>
          <w:rFonts w:ascii="TH SarabunPSK" w:hAnsi="TH SarabunPSK" w:cs="TH SarabunPSK"/>
          <w:sz w:val="30"/>
          <w:szCs w:val="30"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A42A8" w:rsidRPr="00C674C9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</w:t>
      </w:r>
      <w:r w:rsidR="00CA42A8"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A42A8" w:rsidRPr="00C674C9" w:rsidRDefault="00CA42A8" w:rsidP="00CA42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 xml:space="preserve">      (</w:t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cs/>
        </w:rPr>
        <w:t>)</w:t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C674C9">
        <w:rPr>
          <w:rFonts w:ascii="TH SarabunPSK" w:hAnsi="TH SarabunPSK" w:cs="TH SarabunPSK"/>
          <w:sz w:val="30"/>
          <w:szCs w:val="30"/>
          <w:cs/>
        </w:rPr>
        <w:t>(</w:t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cs/>
        </w:rPr>
        <w:t>)</w:t>
      </w:r>
    </w:p>
    <w:p w:rsidR="00CA42A8" w:rsidRPr="00C674C9" w:rsidRDefault="00CA42A8" w:rsidP="00CA42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>หมายเลขติดต่อ.........................................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C674C9">
        <w:rPr>
          <w:rFonts w:ascii="TH SarabunPSK" w:hAnsi="TH SarabunPSK" w:cs="TH SarabunPSK"/>
          <w:sz w:val="30"/>
          <w:szCs w:val="30"/>
          <w:cs/>
        </w:rPr>
        <w:t>ผู้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บังคับบัญชาเบื้องต้นผู้</w:t>
      </w:r>
      <w:r w:rsidRPr="00C674C9">
        <w:rPr>
          <w:rFonts w:ascii="TH SarabunPSK" w:hAnsi="TH SarabunPSK" w:cs="TH SarabunPSK"/>
          <w:sz w:val="30"/>
          <w:szCs w:val="30"/>
          <w:cs/>
        </w:rPr>
        <w:t>ขอรับบริการ</w:t>
      </w:r>
    </w:p>
    <w:p w:rsidR="00076158" w:rsidRPr="00C674C9" w:rsidRDefault="00CA42A8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C674C9">
        <w:rPr>
          <w:rFonts w:ascii="TH SarabunPSK" w:hAnsi="TH SarabunPSK" w:cs="TH SarabunPSK"/>
          <w:sz w:val="30"/>
          <w:szCs w:val="30"/>
          <w:cs/>
        </w:rPr>
        <w:t>......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...</w:t>
      </w:r>
      <w:r w:rsidRPr="00C674C9">
        <w:rPr>
          <w:rFonts w:ascii="TH SarabunPSK" w:hAnsi="TH SarabunPSK" w:cs="TH SarabunPSK"/>
          <w:sz w:val="30"/>
          <w:szCs w:val="30"/>
          <w:cs/>
        </w:rPr>
        <w:t>.</w:t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>...</w:t>
      </w:r>
      <w:r w:rsidRPr="00C674C9">
        <w:rPr>
          <w:rFonts w:ascii="TH SarabunPSK" w:hAnsi="TH SarabunPSK" w:cs="TH SarabunPSK"/>
          <w:sz w:val="30"/>
          <w:szCs w:val="30"/>
          <w:cs/>
        </w:rPr>
        <w:t>..../......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</w:t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>....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</w:t>
      </w:r>
      <w:r w:rsidRPr="00C674C9">
        <w:rPr>
          <w:rFonts w:ascii="TH SarabunPSK" w:hAnsi="TH SarabunPSK" w:cs="TH SarabunPSK"/>
          <w:sz w:val="30"/>
          <w:szCs w:val="30"/>
          <w:cs/>
        </w:rPr>
        <w:t>...../......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...</w:t>
      </w:r>
      <w:r w:rsidRPr="00C674C9">
        <w:rPr>
          <w:rFonts w:ascii="TH SarabunPSK" w:hAnsi="TH SarabunPSK" w:cs="TH SarabunPSK"/>
          <w:sz w:val="30"/>
          <w:szCs w:val="30"/>
          <w:cs/>
        </w:rPr>
        <w:t>..</w:t>
      </w:r>
      <w:r w:rsidR="00796B86" w:rsidRPr="00C674C9">
        <w:rPr>
          <w:rFonts w:ascii="TH SarabunPSK" w:hAnsi="TH SarabunPSK" w:cs="TH SarabunPSK" w:hint="cs"/>
          <w:sz w:val="30"/>
          <w:szCs w:val="30"/>
          <w:cs/>
        </w:rPr>
        <w:t>...</w:t>
      </w:r>
      <w:r w:rsidRPr="00C674C9">
        <w:rPr>
          <w:rFonts w:ascii="TH SarabunPSK" w:hAnsi="TH SarabunPSK" w:cs="TH SarabunPSK"/>
          <w:sz w:val="30"/>
          <w:szCs w:val="30"/>
          <w:cs/>
        </w:rPr>
        <w:t xml:space="preserve">..   </w:t>
      </w:r>
    </w:p>
    <w:p w:rsidR="0007141D" w:rsidRPr="003427E3" w:rsidRDefault="00C674C9" w:rsidP="00DD1C2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38B228C3" wp14:editId="25D2A120">
                <wp:simplePos x="0" y="0"/>
                <wp:positionH relativeFrom="column">
                  <wp:posOffset>-26035</wp:posOffset>
                </wp:positionH>
                <wp:positionV relativeFrom="paragraph">
                  <wp:posOffset>43180</wp:posOffset>
                </wp:positionV>
                <wp:extent cx="6457950" cy="676275"/>
                <wp:effectExtent l="0" t="0" r="19050" b="28575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676275"/>
                          <a:chOff x="-314573" y="755796"/>
                          <a:chExt cx="6272959" cy="909517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-314573" y="755796"/>
                            <a:ext cx="6272959" cy="9095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4C9" w:rsidRPr="00F9613E" w:rsidRDefault="00C674C9" w:rsidP="00C674C9">
                              <w:pPr>
                                <w:spacing w:after="0" w:line="240" w:lineRule="auto"/>
                                <w:jc w:val="both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วันที่รับเอกสาร.............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.........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 </w:t>
                              </w:r>
                            </w:p>
                            <w:p w:rsidR="00C674C9" w:rsidRPr="00F9613E" w:rsidRDefault="00C674C9" w:rsidP="00C674C9">
                              <w:pPr>
                                <w:spacing w:after="0" w:line="240" w:lineRule="auto"/>
                                <w:jc w:val="both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</w:p>
                            <w:p w:rsidR="00C674C9" w:rsidRPr="00F9613E" w:rsidRDefault="00C674C9" w:rsidP="00C674C9">
                              <w:pPr>
                                <w:spacing w:after="0" w:line="240" w:lineRule="auto"/>
                                <w:jc w:val="both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sym w:font="Wingdings" w:char="F0A8"/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ถูกต้อง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     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sym w:font="Wingdings" w:char="F0A8"/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ไม่ถูกต้อง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เนื่องจาก.......................................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ลงชื่อ.....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..................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.........................ผู้รับเอกสาร</w:t>
                              </w:r>
                            </w:p>
                            <w:p w:rsidR="00C674C9" w:rsidRPr="00100C1B" w:rsidRDefault="00C674C9" w:rsidP="00C674C9">
                              <w:pPr>
                                <w:spacing w:after="0"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00C1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        </w:t>
                              </w:r>
                              <w:r w:rsidRPr="00100C1B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 xml:space="preserve">                        </w:t>
                              </w:r>
                            </w:p>
                            <w:p w:rsidR="00C674C9" w:rsidRDefault="00C674C9" w:rsidP="00C674C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608639" y="755796"/>
                            <a:ext cx="1349747" cy="3862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674C9" w:rsidRPr="00F9613E" w:rsidRDefault="00C674C9" w:rsidP="00C674C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F9613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สำหรับเจ้าหน้าที่</w:t>
                              </w:r>
                            </w:p>
                            <w:p w:rsidR="00C674C9" w:rsidRDefault="00C674C9" w:rsidP="00C674C9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228C3" id="กลุ่ม 5" o:spid="_x0000_s1026" style="position:absolute;left:0;text-align:left;margin-left:-2.05pt;margin-top:3.4pt;width:508.5pt;height:53.25pt;z-index:251710976;mso-width-relative:margin;mso-height-relative:margin" coordorigin="-3145,7557" coordsize="62729,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mfJAMAAFAJAAAOAAAAZHJzL2Uyb0RvYy54bWzsVsFu2zAMvQ/YPwi6t05ix26MOkXWLsWA&#10;oi3QDj0rspwYsyVNUmJ3t932GzvsH7K/yaeMku20SzoM64AehuWgSBRFkY98lI9P6rJAK6Z0LniC&#10;+4c9jBinIs35PMHvb6cHRxhpQ3hKCsFZgu+Zxifj16+OKxmzgViIImUKgRGu40omeGGMjD1P0wUr&#10;iT4UknHYzIQqiYGlmnupIhVYLwtv0OuFXiVUKpWgTGuQnjWbeOzsZxmj5irLNDOoSDD4Ztyo3Diz&#10;ozc+JvFcEbnIaesGeYYXJck5XLo1dUYMQUuV75kqc6qEFpk5pKL0RJbllLkYIJp+byeacyWW0sUy&#10;j6u53MIE0O7g9Gyz9HJ1rVCeJniIESclpGiz/rxZf9us15vvXzbrr2hoQarkPAbdcyVv5LVqBfNm&#10;ZeOuM1Xaf4gI1Q7e+y28rDaIgjAMhtFoCFmgsBdG4SBypklMF5Ake+zA74OOjxEoREPQDpsE0cXb&#10;zsYgGoyGo8bGqDca9iOr4nUeeNbRrV+VhKrSD8DpvwPuZkEkc/nQFowWuKAD7tYG+kbUKGgQc0oW&#10;LmRqEAM9OrkG4ROo/Sr8LYC/CZ7EUmlzzkSJ7CTBCurflSVZXWjT4NSp2Pu1KPJ0mheFW9zr00Kh&#10;FQGqAMNSUWFUEG1AmOCp+7VQ/3Ss4KiCdPqQ2D2T9q6tzVlB6Id9C5C6gtuTzNG19dNmrkHJzkw9&#10;q13N6Xgm0ntAVImGylrSaQ63XICj10QBd6G+oB+ZKxiyQoBrop1htBDq01Nyqw+VAbsYVdALEqw/&#10;LoliEP87DjUz6geBbR5uAQU6gIV6vDN7vMOX5akADPvQ+SR1U6tvim6aKVHeQdua2Fthi3AKdyfY&#10;dNNT03QoaHuUTSZOCdqFJOaC30hqTVvALLq39R1Rsk23gUK5FF2Vkngn642uPcnFZGlElruSsAA3&#10;qAKPWsZYwr8AdcI96jjC27uBX39CnSDsHYU+9IWdztFRp+8HoyiImr7hH4UD329LsetcHS/+Qeq4&#10;/r5tPv8Z9DIMck8RPNvudWo/Mex3weO1Y9zDh9D4BwAAAP//AwBQSwMEFAAGAAgAAAAhAObGvb7f&#10;AAAACQEAAA8AAABkcnMvZG93bnJldi54bWxMj0FLw0AQhe+C/2EZwVu72UaLxmxKKeqpCLaCeJtm&#10;p0lodjdkt0n6752e9DaP93jzvXw12VYM1IfGOw1qnoAgV3rTuErD1/5t9gQiRHQGW+9Iw4UCrIrb&#10;mxwz40f3ScMuVoJLXMhQQx1jl0kZyposhrnvyLF39L3FyLKvpOlx5HLbykWSLKXFxvGHGjva1FSe&#10;dmer4X3EcZ2q12F7Om4uP/vHj++tIq3v76b1C4hIU/wLwxWf0aFgpoM/OxNEq2H2oDipYckDrnai&#10;Fs8gDnypNAVZ5PL/guIXAAD//wMAUEsBAi0AFAAGAAgAAAAhALaDOJL+AAAA4QEAABMAAAAAAAAA&#10;AAAAAAAAAAAAAFtDb250ZW50X1R5cGVzXS54bWxQSwECLQAUAAYACAAAACEAOP0h/9YAAACUAQAA&#10;CwAAAAAAAAAAAAAAAAAvAQAAX3JlbHMvLnJlbHNQSwECLQAUAAYACAAAACEATvrJnyQDAABQCQAA&#10;DgAAAAAAAAAAAAAAAAAuAgAAZHJzL2Uyb0RvYy54bWxQSwECLQAUAAYACAAAACEA5sa9vt8AAAAJ&#10;AQAADwAAAAAAAAAAAAAAAAB+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3145;top:7557;width:62728;height:9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C674C9" w:rsidRPr="00F9613E" w:rsidRDefault="00C674C9" w:rsidP="00C674C9">
                        <w:pPr>
                          <w:spacing w:after="0" w:line="240" w:lineRule="auto"/>
                          <w:jc w:val="both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วันที่รับเอกสาร.............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.......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.........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</w:p>
                      <w:p w:rsidR="00C674C9" w:rsidRPr="00F9613E" w:rsidRDefault="00C674C9" w:rsidP="00C674C9">
                        <w:pPr>
                          <w:spacing w:after="0" w:line="240" w:lineRule="auto"/>
                          <w:jc w:val="both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</w:p>
                      <w:p w:rsidR="00C674C9" w:rsidRPr="00F9613E" w:rsidRDefault="00C674C9" w:rsidP="00C674C9">
                        <w:pPr>
                          <w:spacing w:after="0" w:line="240" w:lineRule="auto"/>
                          <w:jc w:val="both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sym w:font="Wingdings" w:char="F0A8"/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ถูกต้อง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sym w:font="Wingdings" w:char="F0A8"/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ไม่ถูกต้อง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เนื่องจาก.......................................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</w:t>
                        </w:r>
                        <w:r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ลงชื่อ.....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..................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.........................ผู้รับเอกสาร</w:t>
                        </w:r>
                      </w:p>
                      <w:p w:rsidR="00C674C9" w:rsidRPr="00100C1B" w:rsidRDefault="00C674C9" w:rsidP="00C674C9">
                        <w:p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r w:rsidRPr="00100C1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 w:rsidRPr="00100C1B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                        </w:t>
                        </w:r>
                      </w:p>
                      <w:p w:rsidR="00C674C9" w:rsidRDefault="00C674C9" w:rsidP="00C674C9"/>
                    </w:txbxContent>
                  </v:textbox>
                </v:shape>
                <v:shape id="Text Box 6" o:spid="_x0000_s1028" type="#_x0000_t202" style="position:absolute;left:46086;top:7557;width:13497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:rsidR="00C674C9" w:rsidRPr="00F9613E" w:rsidRDefault="00C674C9" w:rsidP="00C674C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F9613E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สำหรับเจ้าหน้าที่</w:t>
                        </w:r>
                      </w:p>
                      <w:p w:rsidR="00C674C9" w:rsidRDefault="00C674C9" w:rsidP="00C674C9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76158" w:rsidRDefault="00076158" w:rsidP="007C10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74C9" w:rsidRDefault="00C674C9" w:rsidP="000761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6158" w:rsidRDefault="007C1062" w:rsidP="00C674C9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>ผลการ</w:t>
      </w:r>
      <w:r w:rsidR="003C7B61" w:rsidRPr="00C674C9">
        <w:rPr>
          <w:rFonts w:ascii="TH SarabunPSK" w:hAnsi="TH SarabunPSK" w:cs="TH SarabunPSK"/>
          <w:sz w:val="30"/>
          <w:szCs w:val="30"/>
          <w:cs/>
        </w:rPr>
        <w:t>พิจารณา</w:t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674C9" w:rsidRPr="00C674C9" w:rsidRDefault="00C674C9" w:rsidP="00C674C9">
      <w:pPr>
        <w:spacing w:after="0" w:line="240" w:lineRule="auto"/>
        <w:rPr>
          <w:rFonts w:ascii="TH SarabunPSK" w:hAnsi="TH SarabunPSK" w:cs="TH SarabunPSK"/>
          <w:sz w:val="14"/>
          <w:szCs w:val="14"/>
          <w:u w:val="dotted"/>
        </w:rPr>
      </w:pPr>
    </w:p>
    <w:p w:rsidR="003C7B61" w:rsidRPr="00C674C9" w:rsidRDefault="003C7B61" w:rsidP="00C674C9">
      <w:pPr>
        <w:pStyle w:val="Header"/>
        <w:tabs>
          <w:tab w:val="clear" w:pos="4513"/>
          <w:tab w:val="clear" w:pos="9026"/>
        </w:tabs>
        <w:jc w:val="center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</w:t>
      </w:r>
    </w:p>
    <w:p w:rsidR="003C7B61" w:rsidRPr="00C674C9" w:rsidRDefault="00C674C9" w:rsidP="00C674C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3C7B61" w:rsidRPr="00C674C9">
        <w:rPr>
          <w:rFonts w:ascii="TH SarabunPSK" w:hAnsi="TH SarabunPSK" w:cs="TH SarabunPSK"/>
          <w:sz w:val="30"/>
          <w:szCs w:val="30"/>
          <w:cs/>
        </w:rPr>
        <w:t>(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3C7B61" w:rsidRPr="00C674C9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A2588" w:rsidRPr="00C674C9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1A2588" w:rsidRPr="00C674C9">
        <w:rPr>
          <w:rFonts w:ascii="TH SarabunPSK" w:hAnsi="TH SarabunPSK" w:cs="TH SarabunPSK" w:hint="cs"/>
          <w:sz w:val="30"/>
          <w:szCs w:val="30"/>
          <w:cs/>
        </w:rPr>
        <w:t>แผนกงาน</w:t>
      </w:r>
      <w:r w:rsidR="003427E3" w:rsidRPr="00C674C9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:rsidR="003C7B61" w:rsidRPr="00CE2063" w:rsidRDefault="00076158" w:rsidP="00C674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</w:t>
      </w:r>
      <w:r w:rsidR="00580656" w:rsidRPr="00580656">
        <w:rPr>
          <w:rFonts w:ascii="TH SarabunPSK" w:hAnsi="TH SarabunPSK" w:cs="TH SarabunPSK"/>
          <w:sz w:val="32"/>
          <w:szCs w:val="32"/>
          <w:cs/>
        </w:rPr>
        <w:t>............/................../................</w:t>
      </w:r>
    </w:p>
    <w:p w:rsidR="00076158" w:rsidRDefault="00076158" w:rsidP="00923973">
      <w:pPr>
        <w:spacing w:after="0" w:line="240" w:lineRule="auto"/>
        <w:rPr>
          <w:rFonts w:ascii="TH SarabunPSK" w:hAnsi="TH SarabunPSK" w:cs="TH SarabunPSK"/>
          <w:sz w:val="28"/>
        </w:rPr>
      </w:pPr>
      <w:bookmarkStart w:id="1" w:name="_GoBack"/>
      <w:bookmarkEnd w:id="1"/>
    </w:p>
    <w:p w:rsidR="00C22B37" w:rsidRDefault="00C22B37" w:rsidP="0092397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22B37" w:rsidRPr="00125542" w:rsidRDefault="00C22B37" w:rsidP="0092397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55F14" w:rsidRPr="00C674C9" w:rsidRDefault="00555F14" w:rsidP="00555F14">
      <w:pPr>
        <w:spacing w:after="0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>วัสดุที่ใช้</w:t>
      </w:r>
      <w:r w:rsidRPr="00C674C9">
        <w:rPr>
          <w:rFonts w:ascii="TH SarabunPSK" w:hAnsi="TH SarabunPSK" w:cs="TH SarabunPSK"/>
          <w:sz w:val="30"/>
          <w:szCs w:val="30"/>
        </w:rPr>
        <w:t xml:space="preserve"> </w:t>
      </w:r>
      <w:r w:rsidRPr="00C674C9">
        <w:rPr>
          <w:rFonts w:ascii="TH SarabunPSK" w:hAnsi="TH SarabunPSK" w:cs="TH SarabunPSK"/>
          <w:sz w:val="30"/>
          <w:szCs w:val="30"/>
        </w:rPr>
        <w:tab/>
      </w:r>
      <w:r w:rsidRPr="00C674C9">
        <w:rPr>
          <w:rFonts w:ascii="TH SarabunPSK" w:hAnsi="TH SarabunPSK" w:cs="TH SarabunPSK"/>
          <w:sz w:val="30"/>
          <w:szCs w:val="30"/>
        </w:rPr>
        <w:tab/>
        <w:t>1.</w:t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</w:rPr>
        <w:tab/>
        <w:t>2.</w:t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555F14" w:rsidRPr="00C674C9" w:rsidRDefault="00555F14" w:rsidP="00555F14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C674C9">
        <w:rPr>
          <w:rFonts w:ascii="TH SarabunPSK" w:hAnsi="TH SarabunPSK" w:cs="TH SarabunPSK"/>
          <w:sz w:val="30"/>
          <w:szCs w:val="30"/>
        </w:rPr>
        <w:tab/>
      </w:r>
      <w:r w:rsidRPr="00C674C9">
        <w:rPr>
          <w:rFonts w:ascii="TH SarabunPSK" w:hAnsi="TH SarabunPSK" w:cs="TH SarabunPSK"/>
          <w:sz w:val="30"/>
          <w:szCs w:val="30"/>
        </w:rPr>
        <w:tab/>
        <w:t>3.</w:t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</w:rPr>
        <w:tab/>
        <w:t>4.</w:t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555F14" w:rsidRPr="00C674C9" w:rsidRDefault="00555F14" w:rsidP="00B55C81">
      <w:pPr>
        <w:rPr>
          <w:rFonts w:ascii="TH SarabunPSK" w:hAnsi="TH SarabunPSK" w:cs="TH SarabunPSK"/>
          <w:sz w:val="30"/>
          <w:szCs w:val="30"/>
          <w:u w:val="dotted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>รายงานผลปฏิบัติงาน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 xml:space="preserve"> , </w:t>
      </w:r>
      <w:r w:rsidR="00580656" w:rsidRPr="00C674C9">
        <w:rPr>
          <w:rFonts w:ascii="TH SarabunPSK" w:hAnsi="TH SarabunPSK" w:cs="TH SarabunPSK"/>
          <w:sz w:val="30"/>
          <w:szCs w:val="30"/>
          <w:cs/>
        </w:rPr>
        <w:t>ปัญหา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>/</w:t>
      </w:r>
      <w:r w:rsidR="00580656" w:rsidRPr="00C674C9">
        <w:rPr>
          <w:rFonts w:ascii="TH SarabunPSK" w:hAnsi="TH SarabunPSK" w:cs="TH SarabunPSK"/>
          <w:sz w:val="30"/>
          <w:szCs w:val="30"/>
          <w:cs/>
        </w:rPr>
        <w:t>อุปสรรค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55C81" w:rsidRPr="00C674C9" w:rsidRDefault="00580656" w:rsidP="00B55C8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</w:t>
      </w:r>
      <w:r w:rsidR="00B55C81" w:rsidRPr="00C674C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C674C9">
        <w:rPr>
          <w:rFonts w:ascii="TH SarabunPSK" w:hAnsi="TH SarabunPSK" w:cs="TH SarabunPSK"/>
          <w:sz w:val="30"/>
          <w:szCs w:val="30"/>
          <w:cs/>
        </w:rPr>
        <w:t>..ผู้ปฏิบัติงาน</w:t>
      </w:r>
    </w:p>
    <w:p w:rsidR="00B55C81" w:rsidRPr="00C674C9" w:rsidRDefault="00B55C81" w:rsidP="00B55C8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="00580656" w:rsidRPr="00C674C9">
        <w:rPr>
          <w:rFonts w:ascii="TH SarabunPSK" w:hAnsi="TH SarabunPSK" w:cs="TH SarabunPSK"/>
          <w:sz w:val="30"/>
          <w:szCs w:val="30"/>
          <w:cs/>
        </w:rPr>
        <w:t>(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C674C9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>....</w:t>
      </w:r>
      <w:r w:rsidRPr="00C674C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>.</w:t>
      </w:r>
      <w:r w:rsidR="00580656" w:rsidRPr="00C674C9">
        <w:rPr>
          <w:rFonts w:ascii="TH SarabunPSK" w:hAnsi="TH SarabunPSK" w:cs="TH SarabunPSK"/>
          <w:sz w:val="30"/>
          <w:szCs w:val="30"/>
          <w:cs/>
        </w:rPr>
        <w:t>)</w:t>
      </w:r>
      <w:r w:rsidR="00C674C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80656" w:rsidRPr="00C67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55F14" w:rsidRPr="00C674C9" w:rsidRDefault="00B55C81" w:rsidP="00B55C8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</w:r>
      <w:r w:rsidRPr="00C674C9"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="00580656" w:rsidRPr="00C674C9">
        <w:rPr>
          <w:rFonts w:ascii="TH SarabunPSK" w:hAnsi="TH SarabunPSK" w:cs="TH SarabunPSK"/>
          <w:sz w:val="30"/>
          <w:szCs w:val="30"/>
          <w:cs/>
        </w:rPr>
        <w:t>................./................../................</w:t>
      </w:r>
    </w:p>
    <w:p w:rsidR="00555F14" w:rsidRPr="00ED5114" w:rsidRDefault="00C674C9" w:rsidP="00C674C9">
      <w:pPr>
        <w:spacing w:after="0" w:line="240" w:lineRule="auto"/>
        <w:jc w:val="center"/>
        <w:rPr>
          <w:rFonts w:ascii="TH SarabunPSK" w:hAnsi="TH SarabunPSK" w:cs="TH SarabunPSK"/>
          <w:sz w:val="28"/>
          <w:u w:val="single"/>
        </w:rPr>
      </w:pPr>
      <w:r w:rsidRPr="00C674C9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B0337FC" wp14:editId="05879219">
                <wp:simplePos x="0" y="0"/>
                <wp:positionH relativeFrom="margin">
                  <wp:posOffset>5203190</wp:posOffset>
                </wp:positionH>
                <wp:positionV relativeFrom="paragraph">
                  <wp:posOffset>106045</wp:posOffset>
                </wp:positionV>
                <wp:extent cx="1323975" cy="320675"/>
                <wp:effectExtent l="0" t="0" r="2857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74C9" w:rsidRPr="002B6F0B" w:rsidRDefault="00C674C9" w:rsidP="00C674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0"/>
                              </w:rPr>
                            </w:pPr>
                            <w:r w:rsidRPr="002B6F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สำหรับผู้ขอรับบริการ</w:t>
                            </w:r>
                          </w:p>
                          <w:p w:rsidR="00C674C9" w:rsidRDefault="00C674C9" w:rsidP="00C67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37FC" id="Text Box 3" o:spid="_x0000_s1029" type="#_x0000_t202" style="position:absolute;left:0;text-align:left;margin-left:409.7pt;margin-top:8.35pt;width:104.25pt;height:25.2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hZWwIAAMcEAAAOAAAAZHJzL2Uyb0RvYy54bWysVMtuGjEU3VfqP1jel+ERSIIyRJSIqlKU&#10;RCJV1sbjCaN6fF3bMEO/vsceIK+uqrIw9+X7OD53rq7bWrOdcr4ik/NBr8+ZMpKKyjzn/Mfj8ssF&#10;Zz4IUwhNRuV8rzy/nn3+dNXYqRrShnShHEMS46eNzfkmBDvNMi83qha+R1YZOEtytQhQ3XNWONEg&#10;e62zYb8/yRpyhXUklfew3nROPkv5y1LJcF+WXgWmc47eQjpdOtfxzGZXYvrshN1U8tCG+IcualEZ&#10;FD2luhFBsK2rPqSqK+nIUxl6kuqMyrKSKs2AaQb9d9OsNsKqNAvA8fYEk/9/aeXd7sGxqsj5iDMj&#10;ajzRo2oD+0otG0V0GuunCFpZhIUWZrzy0e5hjEO3pavjP8Zh8APn/QnbmEzGS6Ph6PJ8zJmEbzTs&#10;TyAjffZy2zofvimqWRRy7vB2CVKxu/WhCz2GxGKedFUsK62TsvcL7dhO4JnBjoIazrTwAcacL9Pv&#10;UO3NNW1Yk/PJaNxPld74Yq1TzrUW8ufHDOhem1hfJaod+oyQddBEKbTrNgE8PMK2pmIPNB11bPRW&#10;LisUu0W/D8KBfgAQKxXucZSa0CEdJM425H7/zR7jwQp4OWtA55z7X1vhFGD4bsCXy8HZWeR/Us7G&#10;50Mo7rVn/dpjtvWCAOUAy2tlEmN80EexdFQ/YfPmsSpcwkjUznk4iovQLRk2V6r5PAWB8VaEW7Oy&#10;MqaOuEWQH9sn4ezh1QP4ckdH4ovpu8fvYuNNQ/NtoLJKzIg4d6iCUVHBtiRuHTY7ruNrPUW9fH9m&#10;fwAAAP//AwBQSwMEFAAGAAgAAAAhANgxzJLdAAAACgEAAA8AAABkcnMvZG93bnJldi54bWxMj8tO&#10;wzAQRfdI/QdrKrGjTiOUF3GqCoklQgQWsHPtITGNx1HspqFfj7uC5ege3Xum3i12YDNO3jgSsN0k&#10;wJCU04Y6Ae9vT3cFMB8kaTk4QgE/6GHXrG5qWWl3plec29CxWEK+kgL6EMaKc696tNJv3IgUsy83&#10;WRniOXVcT/Icy+3A0yTJuJWG4kIvR3zsUR3bkxWg6cOR+jTPF0OtMuXlpfhWsxC362X/ACzgEv5g&#10;uOpHdWii08GdSHs2CCi25X1EY5DlwK5AkuYlsIOALE+BNzX//0LzCwAA//8DAFBLAQItABQABgAI&#10;AAAAIQC2gziS/gAAAOEBAAATAAAAAAAAAAAAAAAAAAAAAABbQ29udGVudF9UeXBlc10ueG1sUEsB&#10;Ai0AFAAGAAgAAAAhADj9If/WAAAAlAEAAAsAAAAAAAAAAAAAAAAALwEAAF9yZWxzLy5yZWxzUEsB&#10;Ai0AFAAGAAgAAAAhAHBw2FlbAgAAxwQAAA4AAAAAAAAAAAAAAAAALgIAAGRycy9lMm9Eb2MueG1s&#10;UEsBAi0AFAAGAAgAAAAhANgxzJLdAAAACgEAAA8AAAAAAAAAAAAAAAAAtQQAAGRycy9kb3ducmV2&#10;LnhtbFBLBQYAAAAABAAEAPMAAAC/BQAAAAA=&#10;" fillcolor="window" strokeweight=".5pt">
                <v:textbox>
                  <w:txbxContent>
                    <w:p w:rsidR="00C674C9" w:rsidRPr="002B6F0B" w:rsidRDefault="00C674C9" w:rsidP="00C674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0"/>
                        </w:rPr>
                      </w:pPr>
                      <w:r w:rsidRPr="002B6F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0"/>
                          <w:cs/>
                        </w:rPr>
                        <w:t>สำหรับผู้ขอรับบริการ</w:t>
                      </w:r>
                    </w:p>
                    <w:p w:rsidR="00C674C9" w:rsidRDefault="00C674C9" w:rsidP="00C674C9"/>
                  </w:txbxContent>
                </v:textbox>
                <w10:wrap anchorx="margin"/>
              </v:shape>
            </w:pict>
          </mc:Fallback>
        </mc:AlternateContent>
      </w:r>
      <w:r w:rsidRPr="00C674C9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87AF3B6" wp14:editId="0FE45D38">
                <wp:simplePos x="0" y="0"/>
                <wp:positionH relativeFrom="column">
                  <wp:posOffset>132080</wp:posOffset>
                </wp:positionH>
                <wp:positionV relativeFrom="paragraph">
                  <wp:posOffset>102870</wp:posOffset>
                </wp:positionV>
                <wp:extent cx="6406515" cy="0"/>
                <wp:effectExtent l="0" t="19050" r="13335" b="19050"/>
                <wp:wrapNone/>
                <wp:docPr id="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00F66" id="Straight Connector 11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8.1pt" to="514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Z3zgEAAH0DAAAOAAAAZHJzL2Uyb0RvYy54bWysU02P0zAQvSPxHyzfaZLCVquo6R5aLRcE&#10;lXbhPuuPxJK/5DFN++8Zu9lqgRsiB8vjGT/Pe/OyfTg7y04qoQl+4N2q5Ux5EaTx48C/Pz9+uOcM&#10;M3gJNng18ItC/rB7/247x16twxSsVIkRiMd+jgOfco5906CYlANchag8JXVIDjKFaWxkgpnQnW3W&#10;bbtp5pBkTEEoRDo9XJN8V/G1ViJ/0xpVZnbg1Fuua6rrS1mb3Rb6MUGcjFjagH/owoHx9OgN6gAZ&#10;2M9k/oJyRqSAQeeVCK4JWhuhKgdi07V/sHmaIKrKhcTBeJMJ/x+s+Ho6JmbkwNeceXA0oqecwIxT&#10;ZvvgPQkYEuu6ItQcsaf6vT+mJcJ4TIX1WSfHtDXxB3mg6kDM2LnKfLnJrM6ZCTrcfGo3d90dZ+I1&#10;11whClRMmD+r4FjZDNwaXxSAHk5fMNOzVPpaUo59eDTW1ilaz+aBf7zvWhq0ADKTtpBp6yLRQz9y&#10;BnYkl4qcKiQGa2S5XoDwgnub2AnIKOQvGeZn6pczC5gpQSTqV3SgFn67Wvo5AE7XyzW1lFlfoFX1&#10;4dJ+EfEqW9m9BHmpajYlohlX9MWPxURvY9q//Wt2vwAAAP//AwBQSwMEFAAGAAgAAAAhACQkJZbb&#10;AAAACQEAAA8AAABkcnMvZG93bnJldi54bWxMj8FOwzAQRO9I/IO1SFwqahOhAiFOVVXkA9oiIW6b&#10;eEki4nUUu4n5e1xxgOPMrGbeFttoBzHT5HvHGu7XCgRx40zPrYa3U3X3BMIHZIODY9LwTR625fVV&#10;gblxCx9oPoZWpBL2OWroQhhzKX3TkUW/diNxyj7dZDEkObXSTLikcjvITKmNtNhzWuhwpH1Hzdfx&#10;bDWEV1OdHlYf3b6Pq0OcqwXr953Wtzdx9wIiUAx/x3DBT+hQJqbandl4MWjIVCIPyd9kIC65yp4f&#10;QdS/jiwL+f+D8gcAAP//AwBQSwECLQAUAAYACAAAACEAtoM4kv4AAADhAQAAEwAAAAAAAAAAAAAA&#10;AAAAAAAAW0NvbnRlbnRfVHlwZXNdLnhtbFBLAQItABQABgAIAAAAIQA4/SH/1gAAAJQBAAALAAAA&#10;AAAAAAAAAAAAAC8BAABfcmVscy8ucmVsc1BLAQItABQABgAIAAAAIQCH+OZ3zgEAAH0DAAAOAAAA&#10;AAAAAAAAAAAAAC4CAABkcnMvZTJvRG9jLnhtbFBLAQItABQABgAIAAAAIQAkJCWW2wAAAAkBAAAP&#10;AAAAAAAAAAAAAAAAACgEAABkcnMvZG93bnJldi54bWxQSwUGAAAAAAQABADzAAAAMAUAAAAA&#10;" strokecolor="windowText" strokeweight="3pt"/>
            </w:pict>
          </mc:Fallback>
        </mc:AlternateContent>
      </w:r>
    </w:p>
    <w:p w:rsidR="00076158" w:rsidRPr="00DB0A50" w:rsidRDefault="00076158" w:rsidP="00076158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Pr="00DB0A50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ประเมิน</w:t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>ความพึงพอใจการให้บริการ</w:t>
      </w:r>
      <w:r w:rsidRPr="000F3333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แผนกงานผลิตสื่อโสตทัศน์  </w:t>
      </w:r>
    </w:p>
    <w:tbl>
      <w:tblPr>
        <w:tblStyle w:val="1"/>
        <w:tblW w:w="0" w:type="auto"/>
        <w:tblInd w:w="826" w:type="dxa"/>
        <w:tblLook w:val="04A0" w:firstRow="1" w:lastRow="0" w:firstColumn="1" w:lastColumn="0" w:noHBand="0" w:noVBand="1"/>
      </w:tblPr>
      <w:tblGrid>
        <w:gridCol w:w="843"/>
        <w:gridCol w:w="4535"/>
        <w:gridCol w:w="848"/>
        <w:gridCol w:w="698"/>
        <w:gridCol w:w="1043"/>
        <w:gridCol w:w="762"/>
        <w:gridCol w:w="934"/>
      </w:tblGrid>
      <w:tr w:rsidR="00076158" w:rsidRPr="00DB0A50" w:rsidTr="001823D7">
        <w:tc>
          <w:tcPr>
            <w:tcW w:w="843" w:type="dxa"/>
            <w:vMerge w:val="restart"/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35" w:type="dxa"/>
            <w:vMerge w:val="restart"/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4285" w:type="dxa"/>
            <w:gridSpan w:val="5"/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076158" w:rsidRPr="00DB0A50" w:rsidTr="001823D7"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  <w:vMerge/>
            <w:tcBorders>
              <w:bottom w:val="single" w:sz="4" w:space="0" w:color="000000"/>
            </w:tcBorders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34" w:type="dxa"/>
            <w:tcBorders>
              <w:bottom w:val="single" w:sz="4" w:space="0" w:color="000000"/>
            </w:tcBorders>
            <w:vAlign w:val="center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</w:tc>
      </w:tr>
      <w:tr w:rsidR="00076158" w:rsidRPr="00DB0A50" w:rsidTr="001823D7">
        <w:tc>
          <w:tcPr>
            <w:tcW w:w="843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</w:p>
        </w:tc>
        <w:tc>
          <w:tcPr>
            <w:tcW w:w="8820" w:type="dxa"/>
            <w:gridSpan w:val="6"/>
            <w:shd w:val="clear" w:color="auto" w:fill="BFBFBF"/>
            <w:vAlign w:val="center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ด้านความพึงพอใจในการให้บริการ</w:t>
            </w:r>
          </w:p>
        </w:tc>
      </w:tr>
      <w:tr w:rsidR="00076158" w:rsidRPr="00DB0A50" w:rsidTr="001823D7">
        <w:tc>
          <w:tcPr>
            <w:tcW w:w="8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การติดต่อประสานงานระหว่างผู้ให้บริการ</w:t>
            </w:r>
          </w:p>
        </w:tc>
        <w:tc>
          <w:tcPr>
            <w:tcW w:w="84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ขั้นตอนการให้บริการที่ไม่ซับซ้อน</w:t>
            </w:r>
          </w:p>
        </w:tc>
        <w:tc>
          <w:tcPr>
            <w:tcW w:w="84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1.3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ความสะดวกและรวดเร็วในการขอใช้บริการ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</w:p>
        </w:tc>
        <w:tc>
          <w:tcPr>
            <w:tcW w:w="4535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ด้านเจ้าหน้าที่ที่ให้บริการ</w:t>
            </w:r>
          </w:p>
        </w:tc>
        <w:tc>
          <w:tcPr>
            <w:tcW w:w="848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มีการให้บริการด้วยความเต็มใจ</w:t>
            </w:r>
          </w:p>
        </w:tc>
        <w:tc>
          <w:tcPr>
            <w:tcW w:w="84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มีความรู้ความเข้าใจในการรับงานของผู้ใช้บริการ</w:t>
            </w:r>
          </w:p>
        </w:tc>
        <w:tc>
          <w:tcPr>
            <w:tcW w:w="84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2.3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มีกริยา วาจาที่สุภาพเรียบร้อยในการให้บริการ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0A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</w:t>
            </w:r>
          </w:p>
        </w:tc>
        <w:tc>
          <w:tcPr>
            <w:tcW w:w="4535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ด้านคุณภาพของงานที่ได้รับบริการ</w:t>
            </w:r>
          </w:p>
        </w:tc>
        <w:tc>
          <w:tcPr>
            <w:tcW w:w="848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  <w:shd w:val="clear" w:color="auto" w:fill="BFBFBF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3.1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ได้รับบริการตรงตามเวลาที่ผู้รับต้องการ</w:t>
            </w:r>
          </w:p>
        </w:tc>
        <w:tc>
          <w:tcPr>
            <w:tcW w:w="84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3.2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ผลสำเร็จของงานที่ได้รับเป็นที่พอใจ</w:t>
            </w:r>
          </w:p>
        </w:tc>
        <w:tc>
          <w:tcPr>
            <w:tcW w:w="84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76158" w:rsidRPr="00DB0A50" w:rsidTr="001823D7">
        <w:tc>
          <w:tcPr>
            <w:tcW w:w="8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5" w:type="dxa"/>
          </w:tcPr>
          <w:p w:rsidR="00076158" w:rsidRPr="00DB0A50" w:rsidRDefault="00076158" w:rsidP="001823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0A5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3.3 </w:t>
            </w:r>
            <w:r w:rsidRPr="00DB0A50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ความพึงพอใจในการให้บริการโดยรวม</w:t>
            </w:r>
          </w:p>
        </w:tc>
        <w:tc>
          <w:tcPr>
            <w:tcW w:w="84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4" w:type="dxa"/>
          </w:tcPr>
          <w:p w:rsidR="00076158" w:rsidRPr="00DB0A50" w:rsidRDefault="00076158" w:rsidP="001823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76158" w:rsidRPr="00DB0A50" w:rsidRDefault="00076158" w:rsidP="00076158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076158" w:rsidRPr="00DB0A50" w:rsidRDefault="00076158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ข้อเสนอแนะ    </w:t>
      </w:r>
      <w:r w:rsidRPr="00DB0A5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C674C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DB0A50">
        <w:rPr>
          <w:rFonts w:ascii="TH SarabunPSK" w:hAnsi="TH SarabunPSK" w:cs="TH SarabunPSK"/>
          <w:sz w:val="30"/>
          <w:szCs w:val="30"/>
          <w:cs/>
        </w:rPr>
        <w:t>........</w:t>
      </w:r>
    </w:p>
    <w:p w:rsidR="00076158" w:rsidRDefault="00076158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B0A5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C674C9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DB0A50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C674C9" w:rsidRPr="00DB0A50" w:rsidRDefault="00C674C9" w:rsidP="0007615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76158" w:rsidRPr="00DB0A50" w:rsidRDefault="00076158" w:rsidP="0007615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>ลงชื่อ........................................</w:t>
      </w:r>
      <w:r w:rsidR="00C674C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DB0A50">
        <w:rPr>
          <w:rFonts w:ascii="TH SarabunPSK" w:hAnsi="TH SarabunPSK" w:cs="TH SarabunPSK"/>
          <w:sz w:val="30"/>
          <w:szCs w:val="30"/>
          <w:cs/>
        </w:rPr>
        <w:t>....ผู้ขอรับบริการ</w:t>
      </w:r>
    </w:p>
    <w:p w:rsidR="00076158" w:rsidRPr="00DB0A50" w:rsidRDefault="00076158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B0A50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="00C674C9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DB0A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B0A50">
        <w:rPr>
          <w:rFonts w:ascii="TH SarabunPSK" w:hAnsi="TH SarabunPSK" w:cs="TH SarabunPSK"/>
          <w:sz w:val="30"/>
          <w:szCs w:val="30"/>
          <w:cs/>
        </w:rPr>
        <w:t>(</w:t>
      </w:r>
      <w:r w:rsidR="00C674C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Pr="00DB0A50">
        <w:rPr>
          <w:rFonts w:ascii="TH SarabunPSK" w:hAnsi="TH SarabunPSK" w:cs="TH SarabunPSK"/>
          <w:sz w:val="30"/>
          <w:szCs w:val="30"/>
          <w:cs/>
        </w:rPr>
        <w:t>)</w:t>
      </w:r>
    </w:p>
    <w:p w:rsidR="00076158" w:rsidRPr="00DB0A50" w:rsidRDefault="00076158" w:rsidP="0007615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Pr="00DB0A50">
        <w:rPr>
          <w:rFonts w:ascii="TH SarabunPSK" w:hAnsi="TH SarabunPSK" w:cs="TH SarabunPSK"/>
          <w:sz w:val="30"/>
          <w:szCs w:val="30"/>
          <w:cs/>
        </w:rPr>
        <w:tab/>
      </w:r>
      <w:r w:rsidR="00C674C9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DB0A50">
        <w:rPr>
          <w:rFonts w:ascii="TH SarabunPSK" w:hAnsi="TH SarabunPSK" w:cs="TH SarabunPSK"/>
          <w:sz w:val="30"/>
          <w:szCs w:val="30"/>
          <w:cs/>
        </w:rPr>
        <w:t>ตำแหน่ง..................................</w:t>
      </w:r>
      <w:r w:rsidR="00C674C9">
        <w:rPr>
          <w:rFonts w:ascii="TH SarabunPSK" w:hAnsi="TH SarabunPSK" w:cs="TH SarabunPSK" w:hint="cs"/>
          <w:sz w:val="30"/>
          <w:szCs w:val="30"/>
          <w:cs/>
        </w:rPr>
        <w:t>....</w:t>
      </w:r>
      <w:r w:rsidRPr="00DB0A50">
        <w:rPr>
          <w:rFonts w:ascii="TH SarabunPSK" w:hAnsi="TH SarabunPSK" w:cs="TH SarabunPSK"/>
          <w:sz w:val="30"/>
          <w:szCs w:val="30"/>
          <w:cs/>
        </w:rPr>
        <w:t>..................</w:t>
      </w:r>
    </w:p>
    <w:p w:rsidR="00B50B32" w:rsidRPr="00762C1D" w:rsidRDefault="00B50B32" w:rsidP="00076158">
      <w:pPr>
        <w:spacing w:after="0"/>
        <w:rPr>
          <w:rFonts w:ascii="TH SarabunPSK" w:hAnsi="TH SarabunPSK" w:cs="TH SarabunPSK"/>
          <w:sz w:val="28"/>
          <w:u w:val="dotted"/>
        </w:rPr>
      </w:pPr>
    </w:p>
    <w:sectPr w:rsidR="00B50B32" w:rsidRPr="00762C1D" w:rsidSect="00395535">
      <w:headerReference w:type="default" r:id="rId8"/>
      <w:footerReference w:type="default" r:id="rId9"/>
      <w:pgSz w:w="11906" w:h="16838" w:code="9"/>
      <w:pgMar w:top="426" w:right="567" w:bottom="0" w:left="851" w:header="850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28" w:rsidRDefault="000A2628" w:rsidP="00B50B32">
      <w:pPr>
        <w:spacing w:after="0" w:line="240" w:lineRule="auto"/>
      </w:pPr>
      <w:r>
        <w:separator/>
      </w:r>
    </w:p>
  </w:endnote>
  <w:endnote w:type="continuationSeparator" w:id="0">
    <w:p w:rsidR="000A2628" w:rsidRDefault="000A2628" w:rsidP="00B5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B0" w:rsidRPr="00AF6AFD" w:rsidRDefault="00CB39B0" w:rsidP="00CB39B0">
    <w:pPr>
      <w:pStyle w:val="Footer"/>
      <w:tabs>
        <w:tab w:val="left" w:pos="1843"/>
        <w:tab w:val="left" w:pos="2268"/>
        <w:tab w:val="right" w:pos="9393"/>
      </w:tabs>
      <w:rPr>
        <w:rFonts w:ascii="TH SarabunPSK" w:eastAsia="Times New Roman" w:hAnsi="TH SarabunPSK" w:cs="TH SarabunPSK"/>
        <w:sz w:val="28"/>
      </w:rPr>
    </w:pPr>
    <w:r>
      <w:rPr>
        <w:rFonts w:ascii="TH SarabunPSK" w:eastAsia="Times New Roman" w:hAnsi="TH SarabunPSK" w:cs="TH SarabunPSK"/>
        <w:sz w:val="28"/>
      </w:rPr>
      <w:t>ISSUE</w:t>
    </w:r>
    <w:r>
      <w:rPr>
        <w:rFonts w:ascii="TH SarabunPSK" w:eastAsia="Times New Roman" w:hAnsi="TH SarabunPSK" w:cs="TH SarabunPSK"/>
        <w:sz w:val="28"/>
      </w:rPr>
      <w:tab/>
      <w:t>:</w:t>
    </w:r>
    <w:r>
      <w:rPr>
        <w:rFonts w:ascii="TH SarabunPSK" w:eastAsia="Times New Roman" w:hAnsi="TH SarabunPSK" w:cs="TH SarabunPSK"/>
        <w:sz w:val="28"/>
      </w:rPr>
      <w:tab/>
    </w:r>
    <w:r w:rsidR="00EB49A9">
      <w:rPr>
        <w:rFonts w:ascii="TH SarabunPSK" w:eastAsia="Times New Roman" w:hAnsi="TH SarabunPSK" w:cs="TH SarabunPSK" w:hint="cs"/>
        <w:sz w:val="28"/>
        <w:cs/>
      </w:rPr>
      <w:t>2</w:t>
    </w:r>
    <w:r w:rsidRPr="00AF6AFD">
      <w:rPr>
        <w:rFonts w:ascii="TH SarabunPSK" w:eastAsia="Times New Roman" w:hAnsi="TH SarabunPSK" w:cs="TH SarabunPSK"/>
        <w:sz w:val="28"/>
      </w:rPr>
      <w:tab/>
    </w:r>
    <w:r w:rsidRPr="00AF6AFD">
      <w:rPr>
        <w:rFonts w:ascii="TH SarabunPSK" w:eastAsia="Times New Roman" w:hAnsi="TH SarabunPSK" w:cs="TH SarabunPSK"/>
        <w:sz w:val="28"/>
      </w:rPr>
      <w:tab/>
    </w:r>
    <w:r>
      <w:rPr>
        <w:rFonts w:ascii="TH SarabunPSK" w:eastAsia="Times New Roman" w:hAnsi="TH SarabunPSK" w:cs="TH SarabunPSK"/>
        <w:sz w:val="28"/>
      </w:rPr>
      <w:t xml:space="preserve">   </w:t>
    </w:r>
    <w:r>
      <w:rPr>
        <w:rFonts w:ascii="TH SarabunPSK" w:eastAsia="Times New Roman" w:hAnsi="TH SarabunPSK" w:cs="TH SarabunPSK"/>
        <w:sz w:val="28"/>
      </w:rPr>
      <w:tab/>
      <w:t xml:space="preserve">   </w:t>
    </w:r>
    <w:r w:rsidR="00EB49A9">
      <w:rPr>
        <w:rFonts w:ascii="TH SarabunPSK" w:eastAsia="Times New Roman" w:hAnsi="TH SarabunPSK" w:cs="TH SarabunPSK" w:hint="cs"/>
        <w:sz w:val="28"/>
        <w:cs/>
      </w:rPr>
      <w:t xml:space="preserve">  </w:t>
    </w:r>
    <w:r w:rsidR="00C07086">
      <w:rPr>
        <w:rFonts w:ascii="TH SarabunPSK" w:eastAsia="Times New Roman" w:hAnsi="TH SarabunPSK" w:cs="TH SarabunPSK"/>
        <w:sz w:val="28"/>
      </w:rPr>
      <w:t>FM3</w:t>
    </w:r>
    <w:r w:rsidR="00C07086">
      <w:rPr>
        <w:rFonts w:ascii="TH SarabunPSK" w:eastAsia="Times New Roman" w:hAnsi="TH SarabunPSK" w:cs="TH SarabunPSK" w:hint="cs"/>
        <w:sz w:val="28"/>
        <w:cs/>
      </w:rPr>
      <w:t>0</w:t>
    </w:r>
    <w:r w:rsidRPr="00AF6AFD">
      <w:rPr>
        <w:rFonts w:ascii="TH SarabunPSK" w:eastAsia="Times New Roman" w:hAnsi="TH SarabunPSK" w:cs="TH SarabunPSK"/>
        <w:sz w:val="28"/>
      </w:rPr>
      <w:t>-0</w:t>
    </w:r>
    <w:r w:rsidR="00951B85">
      <w:rPr>
        <w:rFonts w:ascii="TH SarabunPSK" w:eastAsia="Times New Roman" w:hAnsi="TH SarabunPSK" w:cs="TH SarabunPSK" w:hint="cs"/>
        <w:sz w:val="28"/>
        <w:cs/>
      </w:rPr>
      <w:t>3</w:t>
    </w:r>
  </w:p>
  <w:p w:rsidR="00CB39B0" w:rsidRPr="00CB39B0" w:rsidRDefault="00CB39B0" w:rsidP="00CB39B0">
    <w:pPr>
      <w:tabs>
        <w:tab w:val="left" w:pos="1843"/>
        <w:tab w:val="left" w:pos="2268"/>
        <w:tab w:val="center" w:pos="4153"/>
        <w:tab w:val="left" w:pos="8525"/>
        <w:tab w:val="right" w:pos="9214"/>
      </w:tabs>
      <w:spacing w:after="0" w:line="240" w:lineRule="auto"/>
      <w:rPr>
        <w:rFonts w:ascii="TH SarabunPSK" w:eastAsia="Times New Roman" w:hAnsi="TH SarabunPSK" w:cs="TH SarabunPSK"/>
        <w:sz w:val="28"/>
      </w:rPr>
    </w:pPr>
    <w:r w:rsidRPr="00AF6AFD">
      <w:rPr>
        <w:rFonts w:ascii="TH SarabunPSK" w:eastAsia="Times New Roman" w:hAnsi="TH SarabunPSK" w:cs="TH SarabunPSK"/>
        <w:sz w:val="28"/>
        <w:cs/>
      </w:rPr>
      <w:t>วันที่บังคับใช้</w:t>
    </w:r>
    <w:r w:rsidRPr="00AF6AFD">
      <w:rPr>
        <w:rFonts w:ascii="TH SarabunPSK" w:eastAsia="Times New Roman" w:hAnsi="TH SarabunPSK" w:cs="TH SarabunPSK"/>
        <w:sz w:val="28"/>
        <w:cs/>
      </w:rPr>
      <w:tab/>
    </w:r>
    <w:r w:rsidRPr="00AF6AFD">
      <w:rPr>
        <w:rFonts w:ascii="TH SarabunPSK" w:eastAsia="Times New Roman" w:hAnsi="TH SarabunPSK" w:cs="TH SarabunPSK"/>
        <w:sz w:val="28"/>
      </w:rPr>
      <w:t>:</w:t>
    </w:r>
    <w:r w:rsidRPr="00AF6AFD">
      <w:rPr>
        <w:rFonts w:ascii="TH SarabunPSK" w:eastAsia="Times New Roman" w:hAnsi="TH SarabunPSK" w:cs="TH SarabunPSK"/>
        <w:sz w:val="28"/>
      </w:rPr>
      <w:tab/>
    </w:r>
    <w:r w:rsidR="00EB49A9" w:rsidRPr="00EB49A9">
      <w:rPr>
        <w:rFonts w:ascii="TH SarabunPSK" w:eastAsia="Times New Roman" w:hAnsi="TH SarabunPSK" w:cs="TH SarabunPSK"/>
        <w:sz w:val="28"/>
        <w:cs/>
      </w:rPr>
      <w:t>15 ธันวาคม 2563</w:t>
    </w:r>
    <w:r>
      <w:rPr>
        <w:rFonts w:ascii="TH SarabunPSK" w:eastAsia="Times New Roman" w:hAnsi="TH SarabunPSK" w:cs="TH SarabunPSK" w:hint="cs"/>
        <w:sz w:val="28"/>
        <w:cs/>
      </w:rPr>
      <w:t xml:space="preserve">                                                                                 </w:t>
    </w:r>
    <w:r>
      <w:rPr>
        <w:rFonts w:ascii="TH SarabunPSK" w:eastAsia="Times New Roman" w:hAnsi="TH SarabunPSK" w:cs="TH SarabunPSK"/>
        <w:sz w:val="28"/>
      </w:rPr>
      <w:tab/>
    </w:r>
    <w:r>
      <w:rPr>
        <w:rFonts w:ascii="TH SarabunPSK" w:eastAsia="Times New Roman" w:hAnsi="TH SarabunPSK" w:cs="TH SarabunPSK"/>
        <w:sz w:val="28"/>
      </w:rPr>
      <w:tab/>
    </w:r>
    <w:r>
      <w:rPr>
        <w:rFonts w:ascii="TH SarabunPSK" w:eastAsia="Times New Roman" w:hAnsi="TH SarabunPSK" w:cs="TH SarabunPSK"/>
        <w:sz w:val="28"/>
      </w:rPr>
      <w:tab/>
    </w:r>
    <w:r w:rsidR="00F7169F" w:rsidRPr="000609E8">
      <w:rPr>
        <w:rFonts w:ascii="TH SarabunPSK" w:hAnsi="TH SarabunPSK" w:cs="TH SarabunPSK" w:hint="cs"/>
        <w:cs/>
      </w:rPr>
      <w:t xml:space="preserve">หน้าที่ </w:t>
    </w:r>
    <w:r w:rsidR="00EA5DA0" w:rsidRPr="00CB39B0">
      <w:rPr>
        <w:rFonts w:ascii="TH SarabunPSK" w:hAnsi="TH SarabunPSK" w:cs="TH SarabunPSK"/>
        <w:sz w:val="28"/>
      </w:rPr>
      <w:fldChar w:fldCharType="begin"/>
    </w:r>
    <w:r w:rsidRPr="00CB39B0">
      <w:rPr>
        <w:rFonts w:ascii="TH SarabunPSK" w:hAnsi="TH SarabunPSK" w:cs="TH SarabunPSK"/>
        <w:sz w:val="28"/>
      </w:rPr>
      <w:instrText xml:space="preserve"> PAGE </w:instrText>
    </w:r>
    <w:r w:rsidR="00EA5DA0" w:rsidRPr="00CB39B0">
      <w:rPr>
        <w:rFonts w:ascii="TH SarabunPSK" w:hAnsi="TH SarabunPSK" w:cs="TH SarabunPSK"/>
        <w:sz w:val="28"/>
      </w:rPr>
      <w:fldChar w:fldCharType="separate"/>
    </w:r>
    <w:r w:rsidR="000A2628">
      <w:rPr>
        <w:rFonts w:ascii="TH SarabunPSK" w:hAnsi="TH SarabunPSK" w:cs="TH SarabunPSK"/>
        <w:noProof/>
        <w:sz w:val="28"/>
      </w:rPr>
      <w:t>1</w:t>
    </w:r>
    <w:r w:rsidR="00EA5DA0" w:rsidRPr="00CB39B0">
      <w:rPr>
        <w:rFonts w:ascii="TH SarabunPSK" w:hAnsi="TH SarabunPSK" w:cs="TH SarabunPSK"/>
        <w:sz w:val="28"/>
      </w:rPr>
      <w:fldChar w:fldCharType="end"/>
    </w:r>
    <w:r w:rsidRPr="00CB39B0">
      <w:rPr>
        <w:rFonts w:ascii="TH SarabunPSK" w:hAnsi="TH SarabunPSK" w:cs="TH SarabunPSK"/>
        <w:sz w:val="28"/>
      </w:rPr>
      <w:t xml:space="preserve"> / </w:t>
    </w:r>
    <w:r w:rsidR="00762C1D">
      <w:rPr>
        <w:rFonts w:ascii="TH SarabunPSK" w:hAnsi="TH SarabunPSK" w:cs="TH SarabunPSK"/>
        <w:sz w:val="28"/>
      </w:rPr>
      <w:t>2</w:t>
    </w:r>
  </w:p>
  <w:p w:rsidR="00CB39B0" w:rsidRDefault="00CB3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28" w:rsidRDefault="000A2628" w:rsidP="00B50B32">
      <w:pPr>
        <w:spacing w:after="0" w:line="240" w:lineRule="auto"/>
      </w:pPr>
      <w:r>
        <w:separator/>
      </w:r>
    </w:p>
  </w:footnote>
  <w:footnote w:type="continuationSeparator" w:id="0">
    <w:p w:rsidR="000A2628" w:rsidRDefault="000A2628" w:rsidP="00B5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85" w:rsidRDefault="00395535">
    <w:pPr>
      <w:pStyle w:val="Header"/>
    </w:pPr>
    <w:r w:rsidRPr="00F27416">
      <w:rPr>
        <w:rFonts w:hint="cs"/>
        <w:noProof/>
        <w:cs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5957EF" wp14:editId="398F63B6">
              <wp:simplePos x="0" y="0"/>
              <wp:positionH relativeFrom="column">
                <wp:posOffset>379095</wp:posOffset>
              </wp:positionH>
              <wp:positionV relativeFrom="paragraph">
                <wp:posOffset>418465</wp:posOffset>
              </wp:positionV>
              <wp:extent cx="2800350" cy="323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416" w:rsidRPr="00F27416" w:rsidRDefault="00F27416" w:rsidP="00F27416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F27416">
                            <w:rPr>
                              <w:rFonts w:ascii="TH SarabunPSK" w:hAnsi="TH SarabunPSK" w:cs="TH SarabunPSK"/>
                              <w:cs/>
                            </w:rPr>
                            <w:t>มหาวิทยาลัยเทคโนโลยีราชมงคลอีสาน   นครราชสีมา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57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5pt;margin-top:32.95pt;width:220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q+eAIAAGIFAAAOAAAAZHJzL2Uyb0RvYy54bWysVE1vGyEQvVfqf0Dcm7Wdj6arrCM3UapK&#10;URI1qXLGLMSrsgwFbK/76/Ng146b9pKqFxhmHo/55Oy8aw1bKR8ashUfH4w4U1ZS3dinin9/uPpw&#10;ylmIwtbCkFUV36jAz6fv352tXakmtCBTK89AYkO5dhVfxOjKoghyoVoRDsgpC6Mm34qIo38qai/W&#10;YG9NMRmNToo1+dp5kioEaC97I59mfq2VjLdaBxWZqTh8i3n1eZ2ntZieifLJC7do5OCG+AcvWtFY&#10;PLqjuhRRsKVv/qBqG+kpkI4HktqCtG6kyjEgmvHoVTT3C+FUjgXJCW6XpvD/aOXN6s6zpkbtOLOi&#10;RYkeVBfZZ+rYOGVn7UIJ0L0DLHZQJ+SgD1CmoDvt27QjHAY78rzZ5TaRSSgnp6PR4TFMErbDyeEp&#10;ZNAUL7edD/GLopYloeIetcspFavrEHvoFpIes3TVGAO9KI1l64qfJPrfLCA3NmlU7oSBJkXUe56l&#10;uDGqJ/mmNDKRA0iK3IPqwni2EugeIaWyMceeeYFOKA0n3nJxwL949ZbLfRzbl8nG3eW2seRz9K/c&#10;rn9sXdY9HjnfizuJsZt3Q0XnVG9QaE/9oAQnrxpU41qEeCc8JgMFxLTHWyzaELJOg8TZgvyvv+kT&#10;Hg0LK2drTFrFw8+l8Ioz89WilT+Nj47SaObD0fHHCQ5+3zLft9hle0EoB9oV3mUx4aPZitpT+4hP&#10;YZZehUlYibcrHrfiReznH5+KVLNZBmEYnYjX9t7JRJ2qk3rtoXsU3g0NGdHKN7SdSVG+6ssem25a&#10;mi0j6SY3bUpwn9Uh8Rjk3PbDp5N+iv1zRr18jdNnAAAA//8DAFBLAwQUAAYACAAAACEAdAnYpOAA&#10;AAAJAQAADwAAAGRycy9kb3ducmV2LnhtbEyPwU7DMAyG70h7h8iTuLFkk1rW0nSaKk1ICA4bu3BL&#10;m6ytSJzSZFvh6TEndrT/T78/F5vJWXYxY+g9SlguBDCDjdc9thKO77uHNbAQFWplPRoJ3ybAppzd&#10;FSrX/op7cznEllEJhlxJ6GIccs5D0xmnwsIPBik7+dGpSOPYcj2qK5U7y1dCpNypHulCpwZTdab5&#10;PJydhJdq96b29cqtf2z1/HraDl/Hj0TK+/m0fQIWzRT/YfjTJ3Uoyan2Z9SBWQlJ9kikhDTJgFGe&#10;CEGLmsBlmgEvC377QfkLAAD//wMAUEsBAi0AFAAGAAgAAAAhALaDOJL+AAAA4QEAABMAAAAAAAAA&#10;AAAAAAAAAAAAAFtDb250ZW50X1R5cGVzXS54bWxQSwECLQAUAAYACAAAACEAOP0h/9YAAACUAQAA&#10;CwAAAAAAAAAAAAAAAAAvAQAAX3JlbHMvLnJlbHNQSwECLQAUAAYACAAAACEAHrWKvngCAABiBQAA&#10;DgAAAAAAAAAAAAAAAAAuAgAAZHJzL2Uyb0RvYy54bWxQSwECLQAUAAYACAAAACEAdAnYpOAAAAAJ&#10;AQAADwAAAAAAAAAAAAAAAADSBAAAZHJzL2Rvd25yZXYueG1sUEsFBgAAAAAEAAQA8wAAAN8FAAAA&#10;AA==&#10;" filled="f" stroked="f" strokeweight=".5pt">
              <v:textbox>
                <w:txbxContent>
                  <w:p w:rsidR="00F27416" w:rsidRPr="00F27416" w:rsidRDefault="00F27416" w:rsidP="00F27416">
                    <w:pPr>
                      <w:rPr>
                        <w:rFonts w:ascii="TH SarabunPSK" w:hAnsi="TH SarabunPSK" w:cs="TH SarabunPSK"/>
                      </w:rPr>
                    </w:pPr>
                    <w:r w:rsidRPr="00F27416">
                      <w:rPr>
                        <w:rFonts w:ascii="TH SarabunPSK" w:hAnsi="TH SarabunPSK" w:cs="TH SarabunPSK"/>
                        <w:cs/>
                      </w:rPr>
                      <w:t>มหาวิทยาลัยเทคโนโลยีราชมงคลอีสาน   นครราชสีมา</w:t>
                    </w:r>
                  </w:p>
                </w:txbxContent>
              </v:textbox>
            </v:shape>
          </w:pict>
        </mc:Fallback>
      </mc:AlternateContent>
    </w:r>
    <w:r w:rsidRPr="00F27416">
      <w:rPr>
        <w:noProof/>
        <w:cs/>
      </w:rPr>
      <w:drawing>
        <wp:anchor distT="0" distB="0" distL="114300" distR="114300" simplePos="0" relativeHeight="251660288" behindDoc="0" locked="0" layoutInCell="1" allowOverlap="1" wp14:anchorId="55E29F81" wp14:editId="720E093A">
          <wp:simplePos x="0" y="0"/>
          <wp:positionH relativeFrom="column">
            <wp:posOffset>12065</wp:posOffset>
          </wp:positionH>
          <wp:positionV relativeFrom="paragraph">
            <wp:posOffset>125095</wp:posOffset>
          </wp:positionV>
          <wp:extent cx="312420" cy="57213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2DAC"/>
    <w:multiLevelType w:val="hybridMultilevel"/>
    <w:tmpl w:val="D902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E1AEB"/>
    <w:multiLevelType w:val="hybridMultilevel"/>
    <w:tmpl w:val="E982E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76B9"/>
    <w:multiLevelType w:val="hybridMultilevel"/>
    <w:tmpl w:val="BDB0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32"/>
    <w:rsid w:val="000005D0"/>
    <w:rsid w:val="00012D46"/>
    <w:rsid w:val="000141DA"/>
    <w:rsid w:val="00041868"/>
    <w:rsid w:val="00043B67"/>
    <w:rsid w:val="00054CCD"/>
    <w:rsid w:val="00054CCF"/>
    <w:rsid w:val="0007141D"/>
    <w:rsid w:val="00076158"/>
    <w:rsid w:val="00083DB3"/>
    <w:rsid w:val="000967F5"/>
    <w:rsid w:val="000A2628"/>
    <w:rsid w:val="000D3532"/>
    <w:rsid w:val="000E4EA1"/>
    <w:rsid w:val="000F335D"/>
    <w:rsid w:val="000F3903"/>
    <w:rsid w:val="00114EBA"/>
    <w:rsid w:val="00125542"/>
    <w:rsid w:val="00165C50"/>
    <w:rsid w:val="001751D2"/>
    <w:rsid w:val="001A2588"/>
    <w:rsid w:val="001A4782"/>
    <w:rsid w:val="001E68A2"/>
    <w:rsid w:val="00202D8E"/>
    <w:rsid w:val="002273C8"/>
    <w:rsid w:val="00235D99"/>
    <w:rsid w:val="0025782C"/>
    <w:rsid w:val="002601C4"/>
    <w:rsid w:val="00263D55"/>
    <w:rsid w:val="00280329"/>
    <w:rsid w:val="00286FFB"/>
    <w:rsid w:val="00291D0F"/>
    <w:rsid w:val="00294D90"/>
    <w:rsid w:val="002F1254"/>
    <w:rsid w:val="00306F15"/>
    <w:rsid w:val="003111F5"/>
    <w:rsid w:val="00324A0E"/>
    <w:rsid w:val="00326B24"/>
    <w:rsid w:val="00331C31"/>
    <w:rsid w:val="00333FB0"/>
    <w:rsid w:val="003427E3"/>
    <w:rsid w:val="003467AD"/>
    <w:rsid w:val="00356624"/>
    <w:rsid w:val="0036077C"/>
    <w:rsid w:val="00381B25"/>
    <w:rsid w:val="003861BB"/>
    <w:rsid w:val="0039350F"/>
    <w:rsid w:val="00395535"/>
    <w:rsid w:val="003A0B63"/>
    <w:rsid w:val="003A1D46"/>
    <w:rsid w:val="003A4E91"/>
    <w:rsid w:val="003B4522"/>
    <w:rsid w:val="003C7B61"/>
    <w:rsid w:val="00417AE1"/>
    <w:rsid w:val="00425D4F"/>
    <w:rsid w:val="004506A4"/>
    <w:rsid w:val="004A4E5F"/>
    <w:rsid w:val="004D4B86"/>
    <w:rsid w:val="004D75FE"/>
    <w:rsid w:val="004E2BE7"/>
    <w:rsid w:val="004E3A56"/>
    <w:rsid w:val="004F5308"/>
    <w:rsid w:val="00505BE2"/>
    <w:rsid w:val="0053321A"/>
    <w:rsid w:val="00535A48"/>
    <w:rsid w:val="00555F14"/>
    <w:rsid w:val="00573CE2"/>
    <w:rsid w:val="00580656"/>
    <w:rsid w:val="005952D8"/>
    <w:rsid w:val="005A0953"/>
    <w:rsid w:val="005A1479"/>
    <w:rsid w:val="005A5E8E"/>
    <w:rsid w:val="005B0FE8"/>
    <w:rsid w:val="005E18F7"/>
    <w:rsid w:val="005E239D"/>
    <w:rsid w:val="005F4CCB"/>
    <w:rsid w:val="006008EB"/>
    <w:rsid w:val="00600C3F"/>
    <w:rsid w:val="006048CD"/>
    <w:rsid w:val="00623CA9"/>
    <w:rsid w:val="00672A49"/>
    <w:rsid w:val="00684A17"/>
    <w:rsid w:val="006B3C5F"/>
    <w:rsid w:val="006B497C"/>
    <w:rsid w:val="007423B1"/>
    <w:rsid w:val="00743F01"/>
    <w:rsid w:val="0075150C"/>
    <w:rsid w:val="00762C1D"/>
    <w:rsid w:val="00771A2C"/>
    <w:rsid w:val="007816EA"/>
    <w:rsid w:val="00781B50"/>
    <w:rsid w:val="00794D92"/>
    <w:rsid w:val="007955AC"/>
    <w:rsid w:val="00796B86"/>
    <w:rsid w:val="007C1062"/>
    <w:rsid w:val="007D31BD"/>
    <w:rsid w:val="007F23A8"/>
    <w:rsid w:val="007F5758"/>
    <w:rsid w:val="00806D04"/>
    <w:rsid w:val="0084009E"/>
    <w:rsid w:val="008522DF"/>
    <w:rsid w:val="00894EA8"/>
    <w:rsid w:val="008A2615"/>
    <w:rsid w:val="0091733E"/>
    <w:rsid w:val="00923973"/>
    <w:rsid w:val="00945BF9"/>
    <w:rsid w:val="00951B85"/>
    <w:rsid w:val="00973FBF"/>
    <w:rsid w:val="00975998"/>
    <w:rsid w:val="00995C50"/>
    <w:rsid w:val="00996B89"/>
    <w:rsid w:val="009D2FBD"/>
    <w:rsid w:val="00A2211E"/>
    <w:rsid w:val="00A27F7E"/>
    <w:rsid w:val="00A75581"/>
    <w:rsid w:val="00A77689"/>
    <w:rsid w:val="00A854CB"/>
    <w:rsid w:val="00AA4A8A"/>
    <w:rsid w:val="00AA677D"/>
    <w:rsid w:val="00AB4DD6"/>
    <w:rsid w:val="00AD15ED"/>
    <w:rsid w:val="00AD4E5B"/>
    <w:rsid w:val="00AE2194"/>
    <w:rsid w:val="00AE4598"/>
    <w:rsid w:val="00AF3C6F"/>
    <w:rsid w:val="00AF4802"/>
    <w:rsid w:val="00AF6AF2"/>
    <w:rsid w:val="00AF6AFD"/>
    <w:rsid w:val="00B17126"/>
    <w:rsid w:val="00B24D0B"/>
    <w:rsid w:val="00B310C8"/>
    <w:rsid w:val="00B50B32"/>
    <w:rsid w:val="00B55731"/>
    <w:rsid w:val="00B55C81"/>
    <w:rsid w:val="00B62144"/>
    <w:rsid w:val="00B702D3"/>
    <w:rsid w:val="00B75D12"/>
    <w:rsid w:val="00B86704"/>
    <w:rsid w:val="00B86D49"/>
    <w:rsid w:val="00B90FFB"/>
    <w:rsid w:val="00B925F1"/>
    <w:rsid w:val="00BC3ADA"/>
    <w:rsid w:val="00BC6E15"/>
    <w:rsid w:val="00BC6F12"/>
    <w:rsid w:val="00BD250B"/>
    <w:rsid w:val="00BD7B8A"/>
    <w:rsid w:val="00BD7E57"/>
    <w:rsid w:val="00BF0AB8"/>
    <w:rsid w:val="00C07086"/>
    <w:rsid w:val="00C22B37"/>
    <w:rsid w:val="00C35FBA"/>
    <w:rsid w:val="00C427C2"/>
    <w:rsid w:val="00C448E2"/>
    <w:rsid w:val="00C47AF1"/>
    <w:rsid w:val="00C52D7E"/>
    <w:rsid w:val="00C54ECD"/>
    <w:rsid w:val="00C674C9"/>
    <w:rsid w:val="00C73B05"/>
    <w:rsid w:val="00C85BF9"/>
    <w:rsid w:val="00C92946"/>
    <w:rsid w:val="00CA42A8"/>
    <w:rsid w:val="00CB39B0"/>
    <w:rsid w:val="00CB4DA5"/>
    <w:rsid w:val="00CB542F"/>
    <w:rsid w:val="00CC23F4"/>
    <w:rsid w:val="00CC3E06"/>
    <w:rsid w:val="00CC6470"/>
    <w:rsid w:val="00CE2063"/>
    <w:rsid w:val="00CE6CB3"/>
    <w:rsid w:val="00CF5EFE"/>
    <w:rsid w:val="00D0634A"/>
    <w:rsid w:val="00D11248"/>
    <w:rsid w:val="00D118E0"/>
    <w:rsid w:val="00D13C5C"/>
    <w:rsid w:val="00D20452"/>
    <w:rsid w:val="00D26482"/>
    <w:rsid w:val="00D36B34"/>
    <w:rsid w:val="00D61E62"/>
    <w:rsid w:val="00D952E7"/>
    <w:rsid w:val="00DA1D62"/>
    <w:rsid w:val="00DA1DF9"/>
    <w:rsid w:val="00DC7EAE"/>
    <w:rsid w:val="00DD1C22"/>
    <w:rsid w:val="00E212BF"/>
    <w:rsid w:val="00E951C8"/>
    <w:rsid w:val="00EA3D2C"/>
    <w:rsid w:val="00EA5DA0"/>
    <w:rsid w:val="00EB49A9"/>
    <w:rsid w:val="00EB5470"/>
    <w:rsid w:val="00ED1EE6"/>
    <w:rsid w:val="00ED5114"/>
    <w:rsid w:val="00EE322D"/>
    <w:rsid w:val="00EE3634"/>
    <w:rsid w:val="00F22124"/>
    <w:rsid w:val="00F27416"/>
    <w:rsid w:val="00F41D13"/>
    <w:rsid w:val="00F42FBB"/>
    <w:rsid w:val="00F46CBB"/>
    <w:rsid w:val="00F65C90"/>
    <w:rsid w:val="00F66A0F"/>
    <w:rsid w:val="00F7169F"/>
    <w:rsid w:val="00F87D04"/>
    <w:rsid w:val="00F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F6C9"/>
  <w15:docId w15:val="{7D1CBF89-6057-474C-992F-58E99360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50B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5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32"/>
  </w:style>
  <w:style w:type="paragraph" w:styleId="Footer">
    <w:name w:val="footer"/>
    <w:basedOn w:val="Normal"/>
    <w:link w:val="FooterChar"/>
    <w:uiPriority w:val="99"/>
    <w:unhideWhenUsed/>
    <w:rsid w:val="00B5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32"/>
  </w:style>
  <w:style w:type="table" w:styleId="TableGrid">
    <w:name w:val="Table Grid"/>
    <w:basedOn w:val="TableNormal"/>
    <w:uiPriority w:val="59"/>
    <w:rsid w:val="000F33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95C50"/>
    <w:pPr>
      <w:ind w:left="720"/>
      <w:contextualSpacing/>
    </w:pPr>
  </w:style>
  <w:style w:type="character" w:styleId="PageNumber">
    <w:name w:val="page number"/>
    <w:rsid w:val="00CB39B0"/>
  </w:style>
  <w:style w:type="table" w:customStyle="1" w:styleId="1">
    <w:name w:val="เส้นตาราง1"/>
    <w:basedOn w:val="TableNormal"/>
    <w:next w:val="TableGrid"/>
    <w:uiPriority w:val="59"/>
    <w:unhideWhenUsed/>
    <w:rsid w:val="0007615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4DB1-5E52-41FA-AA87-E71D29C5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9</cp:revision>
  <cp:lastPrinted>2020-11-24T06:53:00Z</cp:lastPrinted>
  <dcterms:created xsi:type="dcterms:W3CDTF">2018-05-21T06:08:00Z</dcterms:created>
  <dcterms:modified xsi:type="dcterms:W3CDTF">2020-11-24T07:51:00Z</dcterms:modified>
</cp:coreProperties>
</file>